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3FC4D" w14:textId="4BF9A17A" w:rsidR="00256357" w:rsidRDefault="007843E3" w:rsidP="00256357">
      <w:r>
        <w:t>LANDSTINGET I VÄRMLAND</w:t>
      </w:r>
      <w:r>
        <w:tab/>
        <w:t>2017-11-02</w:t>
      </w:r>
    </w:p>
    <w:p w14:paraId="0592E1F4" w14:textId="77777777" w:rsidR="00256357" w:rsidRDefault="00256357" w:rsidP="00256357">
      <w:r>
        <w:t>Hälsoval Värmland</w:t>
      </w:r>
    </w:p>
    <w:p w14:paraId="6EF30828" w14:textId="0CD993AA" w:rsidR="00256357" w:rsidRDefault="00077673" w:rsidP="00DE6B53">
      <w:r>
        <w:t>Bengt Hanson</w:t>
      </w:r>
    </w:p>
    <w:p w14:paraId="7C8CE169" w14:textId="77777777" w:rsidR="00256357" w:rsidRDefault="00256357" w:rsidP="00256357">
      <w:pPr>
        <w:pStyle w:val="Liststycke"/>
      </w:pPr>
    </w:p>
    <w:p w14:paraId="43B07527" w14:textId="061E0626" w:rsidR="00256357" w:rsidRPr="00464FF0" w:rsidRDefault="00464FF0" w:rsidP="00464FF0">
      <w:pPr>
        <w:rPr>
          <w:b/>
        </w:rPr>
      </w:pPr>
      <w:r>
        <w:rPr>
          <w:b/>
        </w:rPr>
        <w:t xml:space="preserve">         </w:t>
      </w:r>
      <w:r w:rsidR="00256357" w:rsidRPr="00464FF0">
        <w:rPr>
          <w:b/>
        </w:rPr>
        <w:t>Ansök</w:t>
      </w:r>
      <w:r w:rsidR="00077673" w:rsidRPr="00464FF0">
        <w:rPr>
          <w:b/>
        </w:rPr>
        <w:t>an om certifiering för diabetes</w:t>
      </w:r>
      <w:r w:rsidR="00256357" w:rsidRPr="00464FF0">
        <w:rPr>
          <w:b/>
        </w:rPr>
        <w:t>mottagning</w:t>
      </w:r>
      <w:r w:rsidR="007843E3" w:rsidRPr="00464FF0">
        <w:rPr>
          <w:b/>
        </w:rPr>
        <w:t xml:space="preserve"> inför 2018</w:t>
      </w:r>
      <w:r w:rsidR="00BC7779" w:rsidRPr="00464FF0">
        <w:rPr>
          <w:b/>
        </w:rPr>
        <w:t xml:space="preserve"> enl. nedanstående </w:t>
      </w:r>
      <w:r w:rsidRPr="00464FF0">
        <w:rPr>
          <w:b/>
        </w:rPr>
        <w:t>q-kriterier</w:t>
      </w:r>
    </w:p>
    <w:p w14:paraId="638B2452" w14:textId="77777777" w:rsidR="006239D8" w:rsidRPr="00256357" w:rsidRDefault="006239D8" w:rsidP="00256357">
      <w:pPr>
        <w:pStyle w:val="Liststycke"/>
        <w:rPr>
          <w:b/>
        </w:rPr>
      </w:pPr>
    </w:p>
    <w:p w14:paraId="6BFD3EBE" w14:textId="3C713095" w:rsidR="00256357" w:rsidRDefault="006239D8" w:rsidP="00256357">
      <w:pPr>
        <w:pStyle w:val="Liststycke"/>
      </w:pPr>
      <w:r>
        <w:t>Ansökan skickas ifylld till Berit Bryske, Vårdvalsenheten, Lands</w:t>
      </w:r>
      <w:r w:rsidR="007454D0">
        <w:t xml:space="preserve">tingshuset senast den </w:t>
      </w:r>
      <w:r w:rsidR="00FA691B">
        <w:t>15/12</w:t>
      </w:r>
      <w:r w:rsidR="007843E3">
        <w:t xml:space="preserve"> 2017</w:t>
      </w:r>
      <w:r>
        <w:t>.</w:t>
      </w:r>
    </w:p>
    <w:p w14:paraId="6D5D00DF" w14:textId="77777777" w:rsidR="00256357" w:rsidRDefault="00256357" w:rsidP="00256357">
      <w:pPr>
        <w:pStyle w:val="Liststycke"/>
      </w:pPr>
    </w:p>
    <w:p w14:paraId="23F762F9" w14:textId="772CF451" w:rsidR="00256357" w:rsidRDefault="00077673" w:rsidP="00256357">
      <w:pPr>
        <w:pStyle w:val="Liststycke"/>
        <w:numPr>
          <w:ilvl w:val="0"/>
          <w:numId w:val="2"/>
        </w:numPr>
      </w:pPr>
      <w:r>
        <w:t>Namngiven diabetesansvarig allmänläkare eller annan specialist med minst motsvarande en</w:t>
      </w:r>
      <w:r w:rsidR="00A61E53">
        <w:t>d</w:t>
      </w:r>
      <w:r>
        <w:t>okrin</w:t>
      </w:r>
      <w:r w:rsidR="00A61E53">
        <w:t>olog</w:t>
      </w:r>
      <w:r>
        <w:t>isk kompetens</w:t>
      </w:r>
      <w:r w:rsidR="006239D8">
        <w:t>……………………………………</w:t>
      </w:r>
      <w:r>
        <w:t>……………………</w:t>
      </w:r>
      <w:r w:rsidR="00FA691B">
        <w:t>……………</w:t>
      </w:r>
    </w:p>
    <w:p w14:paraId="478AFF3A" w14:textId="77777777" w:rsidR="004F2299" w:rsidRDefault="004F2299" w:rsidP="004F2299">
      <w:pPr>
        <w:pStyle w:val="Liststycke"/>
      </w:pPr>
    </w:p>
    <w:p w14:paraId="4B4946A5" w14:textId="77777777" w:rsidR="009B27AE" w:rsidRDefault="009B27AE" w:rsidP="00256357"/>
    <w:p w14:paraId="4B963F43" w14:textId="75D41E2E" w:rsidR="00256357" w:rsidRDefault="009B27AE" w:rsidP="00256357">
      <w:pPr>
        <w:pStyle w:val="Liststycke"/>
        <w:numPr>
          <w:ilvl w:val="0"/>
          <w:numId w:val="2"/>
        </w:numPr>
      </w:pPr>
      <w:r>
        <w:t xml:space="preserve">Namngiven diabetessköterska med minst 15 hp inom diabetes och helst pedagogisk </w:t>
      </w:r>
      <w:r w:rsidR="00A61E53">
        <w:br/>
      </w:r>
      <w:r>
        <w:t>kompetens</w:t>
      </w:r>
      <w:r w:rsidR="00A61E53">
        <w:t>……………………………………………………………………………</w:t>
      </w:r>
    </w:p>
    <w:p w14:paraId="0FB5FDE8" w14:textId="77777777" w:rsidR="009B27AE" w:rsidRDefault="009B27AE" w:rsidP="009B27AE">
      <w:pPr>
        <w:pStyle w:val="Liststycke"/>
      </w:pPr>
    </w:p>
    <w:p w14:paraId="5E05BD49" w14:textId="6C3894A6" w:rsidR="00256357" w:rsidRDefault="004F2299" w:rsidP="00256357">
      <w:r>
        <w:tab/>
      </w:r>
      <w:r>
        <w:tab/>
      </w:r>
    </w:p>
    <w:p w14:paraId="1D3B9275" w14:textId="77777777" w:rsidR="00256357" w:rsidRDefault="00256357" w:rsidP="00256357"/>
    <w:p w14:paraId="116E4C6D" w14:textId="5E22F22C" w:rsidR="00256357" w:rsidRDefault="00A61E53" w:rsidP="00256357">
      <w:pPr>
        <w:pStyle w:val="Liststycke"/>
        <w:numPr>
          <w:ilvl w:val="0"/>
          <w:numId w:val="2"/>
        </w:numPr>
      </w:pPr>
      <w:r>
        <w:t>Etablerad samverkan</w:t>
      </w:r>
      <w:r w:rsidR="00D36E70">
        <w:t xml:space="preserve"> enligt vårdrutin ”medicinsk fotterapi”</w:t>
      </w:r>
      <w:r>
        <w:t xml:space="preserve"> med namngiven fotterapeut……………………………………</w:t>
      </w:r>
    </w:p>
    <w:p w14:paraId="37FCA824" w14:textId="77777777" w:rsidR="00A61E53" w:rsidRDefault="00A61E53" w:rsidP="00A61E53">
      <w:pPr>
        <w:pStyle w:val="Liststycke"/>
      </w:pPr>
    </w:p>
    <w:p w14:paraId="4F76B4BC" w14:textId="6264951E" w:rsidR="00256357" w:rsidRDefault="00256357" w:rsidP="00256357">
      <w:r>
        <w:tab/>
      </w:r>
      <w:r>
        <w:tab/>
      </w:r>
    </w:p>
    <w:p w14:paraId="1800608C" w14:textId="77777777" w:rsidR="00256357" w:rsidRDefault="00256357" w:rsidP="00256357"/>
    <w:p w14:paraId="6184A2F0" w14:textId="13D6FC7E" w:rsidR="00256357" w:rsidRDefault="00A61E53" w:rsidP="00256357">
      <w:pPr>
        <w:pStyle w:val="Liststycke"/>
        <w:numPr>
          <w:ilvl w:val="0"/>
          <w:numId w:val="2"/>
        </w:numPr>
      </w:pPr>
      <w:r>
        <w:t>Etablerad samverkan med namngiven dietist…………………………………………</w:t>
      </w:r>
    </w:p>
    <w:p w14:paraId="386BC75A" w14:textId="33F7D6B3" w:rsidR="00256357" w:rsidRDefault="00256357" w:rsidP="00256357">
      <w:r>
        <w:tab/>
      </w:r>
      <w:r>
        <w:tab/>
      </w:r>
    </w:p>
    <w:p w14:paraId="19CB8C55" w14:textId="77777777" w:rsidR="00256357" w:rsidRDefault="00256357" w:rsidP="00256357"/>
    <w:p w14:paraId="30D35B0B" w14:textId="6DD70451" w:rsidR="00256357" w:rsidRDefault="0049477A" w:rsidP="00256357">
      <w:pPr>
        <w:pStyle w:val="Liststycke"/>
        <w:numPr>
          <w:ilvl w:val="0"/>
          <w:numId w:val="2"/>
        </w:numPr>
      </w:pPr>
      <w:r>
        <w:t>Finns det e</w:t>
      </w:r>
      <w:r w:rsidR="00A61E53">
        <w:t>tablerad samverkan med fysiote</w:t>
      </w:r>
      <w:r w:rsidR="004F2299">
        <w:t>rapeut/sjukgymnast</w:t>
      </w:r>
      <w:r>
        <w:t>?</w:t>
      </w:r>
    </w:p>
    <w:p w14:paraId="4B62EE01" w14:textId="77777777" w:rsidR="00A61E53" w:rsidRDefault="00A61E53" w:rsidP="00A61E53">
      <w:pPr>
        <w:pStyle w:val="Liststycke"/>
      </w:pPr>
    </w:p>
    <w:p w14:paraId="37587762" w14:textId="77777777" w:rsidR="00256357" w:rsidRDefault="00DE6B53" w:rsidP="00256357">
      <w:r>
        <w:rPr>
          <w:noProof/>
        </w:rPr>
        <mc:AlternateContent>
          <mc:Choice Requires="wps">
            <w:drawing>
              <wp:anchor distT="0" distB="0" distL="114300" distR="114300" simplePos="0" relativeHeight="251663360" behindDoc="0" locked="0" layoutInCell="1" allowOverlap="1" wp14:anchorId="4345209B" wp14:editId="190B00F0">
                <wp:simplePos x="0" y="0"/>
                <wp:positionH relativeFrom="column">
                  <wp:posOffset>5252085</wp:posOffset>
                </wp:positionH>
                <wp:positionV relativeFrom="paragraph">
                  <wp:posOffset>23495</wp:posOffset>
                </wp:positionV>
                <wp:extent cx="104775" cy="133350"/>
                <wp:effectExtent l="0" t="0" r="28575" b="1905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9FB56" id="Rectangle 2" o:spid="_x0000_s1026" style="position:absolute;margin-left:413.55pt;margin-top:1.85pt;width:8.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qqIg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"/>
            </w:pict>
          </mc:Fallback>
        </mc:AlternateContent>
      </w:r>
      <w:r>
        <w:rPr>
          <w:noProof/>
        </w:rPr>
        <mc:AlternateContent>
          <mc:Choice Requires="wps">
            <w:drawing>
              <wp:anchor distT="0" distB="0" distL="114300" distR="114300" simplePos="0" relativeHeight="251662336" behindDoc="0" locked="0" layoutInCell="1" allowOverlap="1" wp14:anchorId="0B3FD0AA" wp14:editId="562FB7A0">
                <wp:simplePos x="0" y="0"/>
                <wp:positionH relativeFrom="column">
                  <wp:posOffset>3470910</wp:posOffset>
                </wp:positionH>
                <wp:positionV relativeFrom="paragraph">
                  <wp:posOffset>23495</wp:posOffset>
                </wp:positionV>
                <wp:extent cx="104775" cy="133350"/>
                <wp:effectExtent l="0" t="0" r="28575"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BB7BF" id="Rectangle 2" o:spid="_x0000_s1026" style="position:absolute;margin-left:273.3pt;margin-top:1.85pt;width:8.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8VIQIAADs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"/>
            </w:pict>
          </mc:Fallback>
        </mc:AlternateContent>
      </w:r>
      <w:r w:rsidR="00256357">
        <w:tab/>
      </w:r>
      <w:r w:rsidR="00256357">
        <w:tab/>
        <w:t xml:space="preserve">Ja </w:t>
      </w:r>
      <w:r w:rsidR="00256357">
        <w:tab/>
      </w:r>
      <w:r w:rsidR="0069182D">
        <w:t>N</w:t>
      </w:r>
      <w:r w:rsidR="00256357">
        <w:t>ej</w:t>
      </w:r>
    </w:p>
    <w:p w14:paraId="57E8C1E4" w14:textId="77777777" w:rsidR="00256357" w:rsidRDefault="00256357" w:rsidP="00256357">
      <w:pPr>
        <w:pStyle w:val="Liststycke"/>
      </w:pPr>
    </w:p>
    <w:p w14:paraId="1763391F" w14:textId="6CCD881E" w:rsidR="00256357" w:rsidRDefault="00A61E53" w:rsidP="00256357">
      <w:pPr>
        <w:pStyle w:val="Liststycke"/>
        <w:numPr>
          <w:ilvl w:val="0"/>
          <w:numId w:val="2"/>
        </w:numPr>
      </w:pPr>
      <w:r>
        <w:t>Vårdcentralens diabeteskontaktpersoner (diabetesansvarig läkare, minst en diabetes ds</w:t>
      </w:r>
      <w:r w:rsidR="004F2299">
        <w:t xml:space="preserve">k, fotterapeut och dietist) har </w:t>
      </w:r>
      <w:r>
        <w:t>delta</w:t>
      </w:r>
      <w:r w:rsidR="004F2299">
        <w:t>git</w:t>
      </w:r>
      <w:r>
        <w:t xml:space="preserve"> i de årliga nätverksträffarna</w:t>
      </w:r>
      <w:r w:rsidR="0049477A">
        <w:t>?</w:t>
      </w:r>
    </w:p>
    <w:p w14:paraId="54932650" w14:textId="77777777" w:rsidR="00256357" w:rsidRDefault="00DE6B53" w:rsidP="00256357">
      <w:r>
        <w:rPr>
          <w:noProof/>
        </w:rPr>
        <mc:AlternateContent>
          <mc:Choice Requires="wps">
            <w:drawing>
              <wp:anchor distT="0" distB="0" distL="114300" distR="114300" simplePos="0" relativeHeight="251665408" behindDoc="0" locked="0" layoutInCell="1" allowOverlap="1" wp14:anchorId="421631F2" wp14:editId="7FA4570D">
                <wp:simplePos x="0" y="0"/>
                <wp:positionH relativeFrom="column">
                  <wp:posOffset>5252085</wp:posOffset>
                </wp:positionH>
                <wp:positionV relativeFrom="paragraph">
                  <wp:posOffset>67945</wp:posOffset>
                </wp:positionV>
                <wp:extent cx="104775" cy="133350"/>
                <wp:effectExtent l="0" t="0" r="28575"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61AC9" id="Rectangle 2" o:spid="_x0000_s1026" style="position:absolute;margin-left:413.55pt;margin-top:5.35pt;width:8.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bOIQIAADw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"/>
            </w:pict>
          </mc:Fallback>
        </mc:AlternateContent>
      </w:r>
      <w:r>
        <w:rPr>
          <w:noProof/>
        </w:rPr>
        <mc:AlternateContent>
          <mc:Choice Requires="wps">
            <w:drawing>
              <wp:anchor distT="0" distB="0" distL="114300" distR="114300" simplePos="0" relativeHeight="251664384" behindDoc="0" locked="0" layoutInCell="1" allowOverlap="1" wp14:anchorId="1BC615D4" wp14:editId="5EAC9D6F">
                <wp:simplePos x="0" y="0"/>
                <wp:positionH relativeFrom="column">
                  <wp:posOffset>3470910</wp:posOffset>
                </wp:positionH>
                <wp:positionV relativeFrom="paragraph">
                  <wp:posOffset>67945</wp:posOffset>
                </wp:positionV>
                <wp:extent cx="104775" cy="133350"/>
                <wp:effectExtent l="0" t="0" r="28575"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1E49A" id="Rectangle 2" o:spid="_x0000_s1026" style="position:absolute;margin-left:273.3pt;margin-top:5.35pt;width:8.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yYIg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"/>
            </w:pict>
          </mc:Fallback>
        </mc:AlternateContent>
      </w:r>
      <w:r w:rsidR="00256357">
        <w:tab/>
      </w:r>
      <w:r w:rsidR="00256357">
        <w:tab/>
        <w:t xml:space="preserve">Ja </w:t>
      </w:r>
      <w:r w:rsidR="00256357">
        <w:tab/>
      </w:r>
      <w:r w:rsidR="0069182D">
        <w:t>N</w:t>
      </w:r>
      <w:r w:rsidR="00256357">
        <w:t>ej</w:t>
      </w:r>
    </w:p>
    <w:p w14:paraId="2C31B2EA" w14:textId="2B08021D" w:rsidR="00256357" w:rsidRDefault="00256357" w:rsidP="00256357"/>
    <w:p w14:paraId="6D45E029" w14:textId="77777777" w:rsidR="00A61E53" w:rsidRDefault="00A61E53" w:rsidP="00256357"/>
    <w:p w14:paraId="4855EACC" w14:textId="23EBDF03" w:rsidR="00256357" w:rsidRDefault="004F2299" w:rsidP="00A61E53">
      <w:pPr>
        <w:pStyle w:val="Liststycke"/>
        <w:numPr>
          <w:ilvl w:val="0"/>
          <w:numId w:val="2"/>
        </w:numPr>
      </w:pPr>
      <w:r>
        <w:t>Vårdcentralen har</w:t>
      </w:r>
      <w:r w:rsidR="00A61E53">
        <w:t xml:space="preserve"> ett bevakningssystem vad gäller diabetespatienterna</w:t>
      </w:r>
      <w:r w:rsidR="0049477A">
        <w:t>?</w:t>
      </w:r>
    </w:p>
    <w:p w14:paraId="231D8208" w14:textId="77777777" w:rsidR="00256357" w:rsidRDefault="00DE6B53" w:rsidP="00256357">
      <w:r>
        <w:rPr>
          <w:noProof/>
        </w:rPr>
        <mc:AlternateContent>
          <mc:Choice Requires="wps">
            <w:drawing>
              <wp:anchor distT="0" distB="0" distL="114300" distR="114300" simplePos="0" relativeHeight="251667456" behindDoc="0" locked="0" layoutInCell="1" allowOverlap="1" wp14:anchorId="4F3DB8FB" wp14:editId="1F209427">
                <wp:simplePos x="0" y="0"/>
                <wp:positionH relativeFrom="column">
                  <wp:posOffset>5252085</wp:posOffset>
                </wp:positionH>
                <wp:positionV relativeFrom="paragraph">
                  <wp:posOffset>3810</wp:posOffset>
                </wp:positionV>
                <wp:extent cx="104775" cy="133350"/>
                <wp:effectExtent l="0" t="0" r="28575" b="1905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F698D" id="Rectangle 2" o:spid="_x0000_s1026" style="position:absolute;margin-left:413.55pt;margin-top:.3pt;width:8.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XNiIg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"/>
            </w:pict>
          </mc:Fallback>
        </mc:AlternateContent>
      </w:r>
      <w:r>
        <w:rPr>
          <w:noProof/>
        </w:rPr>
        <mc:AlternateContent>
          <mc:Choice Requires="wps">
            <w:drawing>
              <wp:anchor distT="0" distB="0" distL="114300" distR="114300" simplePos="0" relativeHeight="251666432" behindDoc="0" locked="0" layoutInCell="1" allowOverlap="1" wp14:anchorId="0D99257B" wp14:editId="3FE05411">
                <wp:simplePos x="0" y="0"/>
                <wp:positionH relativeFrom="column">
                  <wp:posOffset>3470910</wp:posOffset>
                </wp:positionH>
                <wp:positionV relativeFrom="paragraph">
                  <wp:posOffset>41910</wp:posOffset>
                </wp:positionV>
                <wp:extent cx="104775" cy="133350"/>
                <wp:effectExtent l="0" t="0" r="28575"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9FF0B" id="Rectangle 2" o:spid="_x0000_s1026" style="position:absolute;margin-left:273.3pt;margin-top:3.3pt;width:8.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D8Ig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"/>
            </w:pict>
          </mc:Fallback>
        </mc:AlternateContent>
      </w:r>
      <w:r w:rsidR="0069182D">
        <w:tab/>
      </w:r>
      <w:r w:rsidR="0069182D">
        <w:tab/>
        <w:t xml:space="preserve">Ja </w:t>
      </w:r>
      <w:r w:rsidR="0069182D">
        <w:tab/>
        <w:t>N</w:t>
      </w:r>
      <w:r w:rsidR="00256357">
        <w:t>ej</w:t>
      </w:r>
    </w:p>
    <w:p w14:paraId="3E12324A" w14:textId="0F5B4167" w:rsidR="00256357" w:rsidRDefault="00256357" w:rsidP="00256357">
      <w:pPr>
        <w:pStyle w:val="Liststycke"/>
      </w:pPr>
    </w:p>
    <w:p w14:paraId="3AE8CE95" w14:textId="77777777" w:rsidR="00A61E53" w:rsidRDefault="00A61E53" w:rsidP="00256357">
      <w:pPr>
        <w:pStyle w:val="Liststycke"/>
      </w:pPr>
    </w:p>
    <w:p w14:paraId="7AD32FAF" w14:textId="2AD73029" w:rsidR="00256357" w:rsidRDefault="004F2299" w:rsidP="00A61E53">
      <w:pPr>
        <w:pStyle w:val="Liststycke"/>
        <w:numPr>
          <w:ilvl w:val="0"/>
          <w:numId w:val="2"/>
        </w:numPr>
      </w:pPr>
      <w:r>
        <w:t>Är m</w:t>
      </w:r>
      <w:r w:rsidR="00A61E53">
        <w:t>inst 100 st</w:t>
      </w:r>
      <w:r>
        <w:t xml:space="preserve">ycken typ 2 diabetiker </w:t>
      </w:r>
      <w:r w:rsidR="00A61E53">
        <w:t>listade på vårdcentralen</w:t>
      </w:r>
      <w:r w:rsidR="0049477A">
        <w:t>?</w:t>
      </w:r>
    </w:p>
    <w:p w14:paraId="12D94DFA" w14:textId="77777777" w:rsidR="00256357" w:rsidRDefault="00256357" w:rsidP="00256357">
      <w:pPr>
        <w:pStyle w:val="Liststycke"/>
      </w:pPr>
    </w:p>
    <w:p w14:paraId="35913DF9" w14:textId="77777777" w:rsidR="00256357" w:rsidRDefault="00DE6B53" w:rsidP="00DE6B53">
      <w:r>
        <w:rPr>
          <w:noProof/>
        </w:rPr>
        <mc:AlternateContent>
          <mc:Choice Requires="wps">
            <w:drawing>
              <wp:anchor distT="0" distB="0" distL="114300" distR="114300" simplePos="0" relativeHeight="251671552" behindDoc="0" locked="0" layoutInCell="1" allowOverlap="1" wp14:anchorId="6CAA0150" wp14:editId="1C05D6FC">
                <wp:simplePos x="0" y="0"/>
                <wp:positionH relativeFrom="column">
                  <wp:posOffset>3470910</wp:posOffset>
                </wp:positionH>
                <wp:positionV relativeFrom="paragraph">
                  <wp:posOffset>34925</wp:posOffset>
                </wp:positionV>
                <wp:extent cx="104775" cy="133350"/>
                <wp:effectExtent l="0" t="0" r="28575"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E3CAD" id="Rectangle 2" o:spid="_x0000_s1026" style="position:absolute;margin-left:273.3pt;margin-top:2.75pt;width:8.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"/>
            </w:pict>
          </mc:Fallback>
        </mc:AlternateContent>
      </w:r>
      <w:r>
        <w:rPr>
          <w:noProof/>
        </w:rPr>
        <mc:AlternateContent>
          <mc:Choice Requires="wps">
            <w:drawing>
              <wp:anchor distT="0" distB="0" distL="114300" distR="114300" simplePos="0" relativeHeight="251670528" behindDoc="0" locked="0" layoutInCell="1" allowOverlap="1" wp14:anchorId="3C890D85" wp14:editId="27154DFA">
                <wp:simplePos x="0" y="0"/>
                <wp:positionH relativeFrom="column">
                  <wp:posOffset>5204460</wp:posOffset>
                </wp:positionH>
                <wp:positionV relativeFrom="paragraph">
                  <wp:posOffset>34925</wp:posOffset>
                </wp:positionV>
                <wp:extent cx="104775" cy="133350"/>
                <wp:effectExtent l="0" t="0" r="28575" b="190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527C1" id="Rectangle 2" o:spid="_x0000_s1026" style="position:absolute;margin-left:409.8pt;margin-top:2.75pt;width:8.2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k0Ig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"/>
            </w:pict>
          </mc:Fallback>
        </mc:AlternateContent>
      </w:r>
      <w:r w:rsidR="0069182D">
        <w:tab/>
      </w:r>
      <w:r w:rsidR="0069182D">
        <w:tab/>
        <w:t xml:space="preserve">Ja </w:t>
      </w:r>
      <w:r w:rsidR="0069182D">
        <w:tab/>
        <w:t>N</w:t>
      </w:r>
      <w:r w:rsidR="00256357">
        <w:t>ej</w:t>
      </w:r>
    </w:p>
    <w:p w14:paraId="20033E3E" w14:textId="77777777" w:rsidR="00256357" w:rsidRDefault="00256357" w:rsidP="00256357">
      <w:pPr>
        <w:pStyle w:val="Liststycke"/>
      </w:pPr>
    </w:p>
    <w:p w14:paraId="3777A09F" w14:textId="12D7A31A" w:rsidR="00256357" w:rsidRDefault="004F2299" w:rsidP="00256357">
      <w:pPr>
        <w:pStyle w:val="Liststycke"/>
        <w:numPr>
          <w:ilvl w:val="0"/>
          <w:numId w:val="2"/>
        </w:numPr>
      </w:pPr>
      <w:r>
        <w:t xml:space="preserve">Ansvarar Er </w:t>
      </w:r>
      <w:r w:rsidR="00A61E53">
        <w:t>100</w:t>
      </w:r>
      <w:r w:rsidR="0049477A">
        <w:t xml:space="preserve"> </w:t>
      </w:r>
      <w:r w:rsidR="00A61E53">
        <w:t>% diabetessköterska</w:t>
      </w:r>
      <w:r>
        <w:t xml:space="preserve"> för maximalt 400 typ 2 diabetiker</w:t>
      </w:r>
      <w:r w:rsidR="0049477A">
        <w:t>?</w:t>
      </w:r>
    </w:p>
    <w:p w14:paraId="0359D446" w14:textId="77777777" w:rsidR="00256357" w:rsidRDefault="00256357" w:rsidP="00256357"/>
    <w:p w14:paraId="2831331C" w14:textId="77777777" w:rsidR="00256357" w:rsidRDefault="00DE6B53" w:rsidP="00256357">
      <w:r>
        <w:rPr>
          <w:noProof/>
        </w:rPr>
        <mc:AlternateContent>
          <mc:Choice Requires="wps">
            <w:drawing>
              <wp:anchor distT="0" distB="0" distL="114300" distR="114300" simplePos="0" relativeHeight="251668480" behindDoc="0" locked="0" layoutInCell="1" allowOverlap="1" wp14:anchorId="3E91B9AD" wp14:editId="775D2DC8">
                <wp:simplePos x="0" y="0"/>
                <wp:positionH relativeFrom="column">
                  <wp:posOffset>5147310</wp:posOffset>
                </wp:positionH>
                <wp:positionV relativeFrom="paragraph">
                  <wp:posOffset>1270</wp:posOffset>
                </wp:positionV>
                <wp:extent cx="104775" cy="133350"/>
                <wp:effectExtent l="0" t="0" r="28575" b="190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A3F6D" id="Rectangle 2" o:spid="_x0000_s1026" style="position:absolute;margin-left:405.3pt;margin-top:.1pt;width:8.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VQIQ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"/>
            </w:pict>
          </mc:Fallback>
        </mc:AlternateContent>
      </w:r>
      <w:r>
        <w:rPr>
          <w:noProof/>
        </w:rPr>
        <mc:AlternateContent>
          <mc:Choice Requires="wps">
            <w:drawing>
              <wp:anchor distT="0" distB="0" distL="114300" distR="114300" simplePos="0" relativeHeight="251669504" behindDoc="0" locked="0" layoutInCell="1" allowOverlap="1" wp14:anchorId="754D2FDE" wp14:editId="4CB25A2D">
                <wp:simplePos x="0" y="0"/>
                <wp:positionH relativeFrom="column">
                  <wp:posOffset>3470910</wp:posOffset>
                </wp:positionH>
                <wp:positionV relativeFrom="paragraph">
                  <wp:posOffset>1270</wp:posOffset>
                </wp:positionV>
                <wp:extent cx="104775" cy="133350"/>
                <wp:effectExtent l="0" t="0" r="28575" b="1905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7DC54" id="Rectangle 2" o:spid="_x0000_s1026" style="position:absolute;margin-left:273.3pt;margin-top:.1pt;width:8.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8GIgIAADw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"/>
            </w:pict>
          </mc:Fallback>
        </mc:AlternateContent>
      </w:r>
      <w:r w:rsidR="00256357">
        <w:tab/>
      </w:r>
      <w:r w:rsidR="00256357">
        <w:tab/>
        <w:t xml:space="preserve">Ja </w:t>
      </w:r>
      <w:r w:rsidR="0069182D">
        <w:tab/>
        <w:t>N</w:t>
      </w:r>
      <w:r w:rsidR="00256357">
        <w:t>ej</w:t>
      </w:r>
    </w:p>
    <w:p w14:paraId="02827D10" w14:textId="77777777" w:rsidR="00256357" w:rsidRDefault="00256357" w:rsidP="00256357"/>
    <w:p w14:paraId="630471A7" w14:textId="7598E546" w:rsidR="00256357" w:rsidRPr="00AF3C54" w:rsidRDefault="00DE6B53" w:rsidP="00256357">
      <w:pPr>
        <w:pStyle w:val="Liststycke"/>
        <w:numPr>
          <w:ilvl w:val="0"/>
          <w:numId w:val="2"/>
        </w:numPr>
      </w:pPr>
      <w:r w:rsidRPr="00AF3C54">
        <w:rPr>
          <w:noProof/>
        </w:rPr>
        <mc:AlternateContent>
          <mc:Choice Requires="wps">
            <w:drawing>
              <wp:anchor distT="0" distB="0" distL="114300" distR="114300" simplePos="0" relativeHeight="251650560" behindDoc="0" locked="0" layoutInCell="1" allowOverlap="1" wp14:anchorId="7D72AE2F" wp14:editId="713A4863">
                <wp:simplePos x="0" y="0"/>
                <wp:positionH relativeFrom="column">
                  <wp:posOffset>3470910</wp:posOffset>
                </wp:positionH>
                <wp:positionV relativeFrom="paragraph">
                  <wp:posOffset>355600</wp:posOffset>
                </wp:positionV>
                <wp:extent cx="104775" cy="13335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30432" id="Rectangle 2" o:spid="_x0000_s1026" style="position:absolute;margin-left:273.3pt;margin-top:28pt;width:8.25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1/SIgIAADw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"/>
            </w:pict>
          </mc:Fallback>
        </mc:AlternateContent>
      </w:r>
      <w:r w:rsidR="004F2299">
        <w:t>Har d</w:t>
      </w:r>
      <w:r w:rsidR="00AF3C54" w:rsidRPr="00AF3C54">
        <w:t>iabet</w:t>
      </w:r>
      <w:r w:rsidR="00AF3C54">
        <w:t>e</w:t>
      </w:r>
      <w:r w:rsidR="004F2299">
        <w:t xml:space="preserve">ssköterskan </w:t>
      </w:r>
      <w:r w:rsidR="00AF3C54" w:rsidRPr="00AF3C54">
        <w:t xml:space="preserve">tidsbeställd </w:t>
      </w:r>
      <w:r w:rsidR="00AF3C54">
        <w:t>mottagning</w:t>
      </w:r>
      <w:r w:rsidR="0049477A">
        <w:t>?</w:t>
      </w:r>
    </w:p>
    <w:p w14:paraId="3C88FF45" w14:textId="77777777" w:rsidR="00256357" w:rsidRDefault="00DE6B53" w:rsidP="00256357">
      <w:r>
        <w:rPr>
          <w:noProof/>
        </w:rPr>
        <mc:AlternateContent>
          <mc:Choice Requires="wps">
            <w:drawing>
              <wp:anchor distT="0" distB="0" distL="114300" distR="114300" simplePos="0" relativeHeight="251672576" behindDoc="0" locked="0" layoutInCell="1" allowOverlap="1" wp14:anchorId="6479CA05" wp14:editId="63F7E836">
                <wp:simplePos x="0" y="0"/>
                <wp:positionH relativeFrom="column">
                  <wp:posOffset>5147310</wp:posOffset>
                </wp:positionH>
                <wp:positionV relativeFrom="paragraph">
                  <wp:posOffset>51435</wp:posOffset>
                </wp:positionV>
                <wp:extent cx="104775" cy="133350"/>
                <wp:effectExtent l="0" t="0" r="28575" b="1905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23A6" id="Rectangle 2" o:spid="_x0000_s1026" style="position:absolute;margin-left:405.3pt;margin-top:4.05pt;width:8.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ZOKIg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"/>
            </w:pict>
          </mc:Fallback>
        </mc:AlternateContent>
      </w:r>
      <w:r w:rsidR="0069182D">
        <w:tab/>
      </w:r>
      <w:r w:rsidR="0069182D">
        <w:tab/>
        <w:t xml:space="preserve">Ja </w:t>
      </w:r>
      <w:r w:rsidR="0069182D">
        <w:tab/>
        <w:t>N</w:t>
      </w:r>
      <w:r w:rsidR="00256357">
        <w:t>ej</w:t>
      </w:r>
    </w:p>
    <w:p w14:paraId="6EB5BE40" w14:textId="77777777" w:rsidR="00256357" w:rsidRDefault="00256357" w:rsidP="00256357">
      <w:pPr>
        <w:pStyle w:val="Liststycke"/>
      </w:pPr>
    </w:p>
    <w:p w14:paraId="7A8B60D0" w14:textId="77777777" w:rsidR="00AF3C54" w:rsidRPr="00AF3C54" w:rsidRDefault="00AF3C54" w:rsidP="00AF3C54">
      <w:pPr>
        <w:pStyle w:val="Liststycke"/>
      </w:pPr>
    </w:p>
    <w:p w14:paraId="5CAD0526" w14:textId="77777777" w:rsidR="0049477A" w:rsidRDefault="0049477A" w:rsidP="0049477A">
      <w:pPr>
        <w:pStyle w:val="Liststycke"/>
      </w:pPr>
    </w:p>
    <w:p w14:paraId="4D508254" w14:textId="05A09D8D" w:rsidR="00256357" w:rsidRPr="00AF3C54" w:rsidRDefault="004F2299" w:rsidP="00256357">
      <w:pPr>
        <w:pStyle w:val="Liststycke"/>
        <w:numPr>
          <w:ilvl w:val="0"/>
          <w:numId w:val="2"/>
        </w:numPr>
      </w:pPr>
      <w:r>
        <w:lastRenderedPageBreak/>
        <w:t>Erbjuder d</w:t>
      </w:r>
      <w:r w:rsidR="00AF3C54" w:rsidRPr="00AF3C54">
        <w:t>i</w:t>
      </w:r>
      <w:r w:rsidR="00AF3C54">
        <w:t>abetessköterskan strukturerad patientutbildning – gärna i grupp</w:t>
      </w:r>
      <w:r w:rsidR="0049477A">
        <w:t>?</w:t>
      </w:r>
    </w:p>
    <w:p w14:paraId="24A4ABB5" w14:textId="77777777" w:rsidR="00F1646B" w:rsidRDefault="0069182D" w:rsidP="00112115">
      <w:r>
        <w:rPr>
          <w:noProof/>
        </w:rPr>
        <mc:AlternateContent>
          <mc:Choice Requires="wps">
            <w:drawing>
              <wp:anchor distT="0" distB="0" distL="114300" distR="114300" simplePos="0" relativeHeight="251673600" behindDoc="0" locked="0" layoutInCell="1" allowOverlap="1" wp14:anchorId="7C201910" wp14:editId="38944F56">
                <wp:simplePos x="0" y="0"/>
                <wp:positionH relativeFrom="column">
                  <wp:posOffset>3518535</wp:posOffset>
                </wp:positionH>
                <wp:positionV relativeFrom="paragraph">
                  <wp:posOffset>147320</wp:posOffset>
                </wp:positionV>
                <wp:extent cx="104775" cy="133350"/>
                <wp:effectExtent l="0" t="0" r="28575" b="190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73C00" id="Rectangle 2" o:spid="_x0000_s1026" style="position:absolute;margin-left:277.05pt;margin-top:11.6pt;width:8.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W4IQIAADw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"/>
            </w:pict>
          </mc:Fallback>
        </mc:AlternateContent>
      </w:r>
    </w:p>
    <w:p w14:paraId="5C5BF467" w14:textId="77777777" w:rsidR="00DE6B53" w:rsidRDefault="0069182D" w:rsidP="0069182D">
      <w:pPr>
        <w:tabs>
          <w:tab w:val="clear" w:pos="9356"/>
        </w:tabs>
      </w:pPr>
      <w:r>
        <w:rPr>
          <w:noProof/>
        </w:rPr>
        <mc:AlternateContent>
          <mc:Choice Requires="wps">
            <w:drawing>
              <wp:anchor distT="0" distB="0" distL="114300" distR="114300" simplePos="0" relativeHeight="251674624" behindDoc="0" locked="0" layoutInCell="1" allowOverlap="1" wp14:anchorId="08FBE869" wp14:editId="2CB4696A">
                <wp:simplePos x="0" y="0"/>
                <wp:positionH relativeFrom="column">
                  <wp:posOffset>5147310</wp:posOffset>
                </wp:positionH>
                <wp:positionV relativeFrom="paragraph">
                  <wp:posOffset>19685</wp:posOffset>
                </wp:positionV>
                <wp:extent cx="104775" cy="133350"/>
                <wp:effectExtent l="0" t="0" r="28575" b="1905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125EF" id="Rectangle 2" o:spid="_x0000_s1026" style="position:absolute;margin-left:405.3pt;margin-top:1.55pt;width:8.2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uIQIAADw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"/>
            </w:pict>
          </mc:Fallback>
        </mc:AlternateContent>
      </w:r>
      <w:r>
        <w:t xml:space="preserve">                                                                                      Ja</w:t>
      </w:r>
      <w:r>
        <w:tab/>
        <w:t>Nej</w:t>
      </w:r>
    </w:p>
    <w:p w14:paraId="2621C440" w14:textId="77777777" w:rsidR="00464FF0" w:rsidRDefault="00AF3C54" w:rsidP="00AF3C54">
      <w:pPr>
        <w:pStyle w:val="Liststycke"/>
        <w:numPr>
          <w:ilvl w:val="0"/>
          <w:numId w:val="2"/>
        </w:numPr>
      </w:pPr>
      <w:r>
        <w:t xml:space="preserve">För </w:t>
      </w:r>
      <w:r w:rsidR="0034509C">
        <w:t xml:space="preserve">att </w:t>
      </w:r>
      <w:r>
        <w:t>p</w:t>
      </w:r>
      <w:r w:rsidR="0034509C">
        <w:t>atienten ska nå sina individuella behandlingsmål ska diabetespatienter erbjudas minst två professionella (läkare eller diabetessköterska) genomgångar av sin sjukdom årligen och minst 80</w:t>
      </w:r>
      <w:r w:rsidR="005027DE">
        <w:t xml:space="preserve"> </w:t>
      </w:r>
      <w:r w:rsidR="0034509C">
        <w:t>% av patienterna har i verkligheten genomförs dessa besök.</w:t>
      </w:r>
      <w:r w:rsidR="007843E3">
        <w:t xml:space="preserve"> Av de diabetiker som når sina mål kan vissa erbjudas en professionell kontakt per år. Initiera en mer aktiv medverkan av patienten själv, då patient via bank id kan följa sin egen profil i NDR</w:t>
      </w:r>
      <w:r w:rsidR="00464FF0">
        <w:t xml:space="preserve"> och läsa sin egen journal via 1177</w:t>
      </w:r>
      <w:r w:rsidR="007843E3">
        <w:t>.</w:t>
      </w:r>
    </w:p>
    <w:p w14:paraId="2E8E78E1" w14:textId="53F982F5" w:rsidR="00AF3C54" w:rsidRDefault="00AF3C54" w:rsidP="00464FF0">
      <w:pPr>
        <w:pStyle w:val="Liststycke"/>
      </w:pPr>
      <w:r>
        <w:rPr>
          <w:noProof/>
        </w:rPr>
        <mc:AlternateContent>
          <mc:Choice Requires="wps">
            <w:drawing>
              <wp:anchor distT="0" distB="0" distL="114300" distR="114300" simplePos="0" relativeHeight="251658240" behindDoc="0" locked="0" layoutInCell="1" allowOverlap="1" wp14:anchorId="32FE9587" wp14:editId="203CD2D0">
                <wp:simplePos x="0" y="0"/>
                <wp:positionH relativeFrom="column">
                  <wp:posOffset>3518535</wp:posOffset>
                </wp:positionH>
                <wp:positionV relativeFrom="paragraph">
                  <wp:posOffset>147320</wp:posOffset>
                </wp:positionV>
                <wp:extent cx="104775" cy="133350"/>
                <wp:effectExtent l="0" t="0" r="28575" b="1905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40FFD" id="Rectangle 2" o:spid="_x0000_s1026" style="position:absolute;margin-left:277.05pt;margin-top:11.6pt;width:8.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ncIQIAADw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"/>
            </w:pict>
          </mc:Fallback>
        </mc:AlternateContent>
      </w:r>
    </w:p>
    <w:p w14:paraId="2AC0205D" w14:textId="77777777" w:rsidR="00AF3C54" w:rsidRDefault="00AF3C54" w:rsidP="00AF3C54">
      <w:pPr>
        <w:tabs>
          <w:tab w:val="clear" w:pos="9356"/>
        </w:tabs>
      </w:pPr>
      <w:r>
        <w:rPr>
          <w:noProof/>
        </w:rPr>
        <mc:AlternateContent>
          <mc:Choice Requires="wps">
            <w:drawing>
              <wp:anchor distT="0" distB="0" distL="114300" distR="114300" simplePos="0" relativeHeight="251648512" behindDoc="0" locked="0" layoutInCell="1" allowOverlap="1" wp14:anchorId="05295225" wp14:editId="58703E18">
                <wp:simplePos x="0" y="0"/>
                <wp:positionH relativeFrom="column">
                  <wp:posOffset>5147310</wp:posOffset>
                </wp:positionH>
                <wp:positionV relativeFrom="paragraph">
                  <wp:posOffset>19685</wp:posOffset>
                </wp:positionV>
                <wp:extent cx="104775" cy="133350"/>
                <wp:effectExtent l="0" t="0" r="28575" b="1905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C8636" id="Rectangle 2" o:spid="_x0000_s1026" style="position:absolute;margin-left:405.3pt;margin-top:1.55pt;width:8.25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pCIQIAADw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"/>
            </w:pict>
          </mc:Fallback>
        </mc:AlternateContent>
      </w:r>
      <w:r>
        <w:t xml:space="preserve">                                                                                      Ja</w:t>
      </w:r>
      <w:r>
        <w:tab/>
        <w:t>Nej</w:t>
      </w:r>
    </w:p>
    <w:p w14:paraId="27A65459" w14:textId="77777777" w:rsidR="00AF3C54" w:rsidRDefault="00AF3C54" w:rsidP="00AF3C54">
      <w:r>
        <w:t xml:space="preserve">          </w:t>
      </w:r>
    </w:p>
    <w:p w14:paraId="58F3AE95" w14:textId="7DC8EC15" w:rsidR="00AF3C54" w:rsidRDefault="0049477A" w:rsidP="0034509C">
      <w:pPr>
        <w:pStyle w:val="Liststycke"/>
        <w:numPr>
          <w:ilvl w:val="0"/>
          <w:numId w:val="2"/>
        </w:numPr>
      </w:pPr>
      <w:r>
        <w:t>Erbjuds diabetikerna</w:t>
      </w:r>
      <w:r w:rsidR="0034509C">
        <w:t xml:space="preserve"> tobaksavvänjning</w:t>
      </w:r>
      <w:r>
        <w:t>?</w:t>
      </w:r>
    </w:p>
    <w:p w14:paraId="177D5E6D" w14:textId="77777777" w:rsidR="00AF3C54" w:rsidRDefault="00AF3C54" w:rsidP="00AF3C54">
      <w:r>
        <w:rPr>
          <w:noProof/>
        </w:rPr>
        <mc:AlternateContent>
          <mc:Choice Requires="wps">
            <w:drawing>
              <wp:anchor distT="0" distB="0" distL="114300" distR="114300" simplePos="0" relativeHeight="251652608" behindDoc="0" locked="0" layoutInCell="1" allowOverlap="1" wp14:anchorId="5312C070" wp14:editId="650AF1F6">
                <wp:simplePos x="0" y="0"/>
                <wp:positionH relativeFrom="column">
                  <wp:posOffset>3518535</wp:posOffset>
                </wp:positionH>
                <wp:positionV relativeFrom="paragraph">
                  <wp:posOffset>147320</wp:posOffset>
                </wp:positionV>
                <wp:extent cx="104775" cy="133350"/>
                <wp:effectExtent l="0" t="0" r="28575" b="1905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365D5" id="Rectangle 2" o:spid="_x0000_s1026" style="position:absolute;margin-left:277.05pt;margin-top:11.6pt;width:8.25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"/>
            </w:pict>
          </mc:Fallback>
        </mc:AlternateContent>
      </w:r>
    </w:p>
    <w:p w14:paraId="3F9C3C56" w14:textId="75E9C1B3" w:rsidR="00AF3C54" w:rsidRDefault="00AF3C54" w:rsidP="00AF3C54">
      <w:pPr>
        <w:tabs>
          <w:tab w:val="clear" w:pos="9356"/>
        </w:tabs>
      </w:pPr>
      <w:r>
        <w:rPr>
          <w:noProof/>
        </w:rPr>
        <mc:AlternateContent>
          <mc:Choice Requires="wps">
            <w:drawing>
              <wp:anchor distT="0" distB="0" distL="114300" distR="114300" simplePos="0" relativeHeight="251656704" behindDoc="0" locked="0" layoutInCell="1" allowOverlap="1" wp14:anchorId="2EDC4A86" wp14:editId="6FF16300">
                <wp:simplePos x="0" y="0"/>
                <wp:positionH relativeFrom="column">
                  <wp:posOffset>5147310</wp:posOffset>
                </wp:positionH>
                <wp:positionV relativeFrom="paragraph">
                  <wp:posOffset>19685</wp:posOffset>
                </wp:positionV>
                <wp:extent cx="104775" cy="133350"/>
                <wp:effectExtent l="0" t="0" r="28575" b="1905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2B8B6" id="Rectangle 2" o:spid="_x0000_s1026" style="position:absolute;margin-left:405.3pt;margin-top:1.55pt;width:8.2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"/>
            </w:pict>
          </mc:Fallback>
        </mc:AlternateContent>
      </w:r>
      <w:r w:rsidR="0034509C">
        <w:t xml:space="preserve">             </w:t>
      </w:r>
      <w:r>
        <w:t xml:space="preserve">                                                                        Ja</w:t>
      </w:r>
      <w:r>
        <w:tab/>
        <w:t>Nej</w:t>
      </w:r>
    </w:p>
    <w:p w14:paraId="67C386AE" w14:textId="77777777" w:rsidR="00AF3C54" w:rsidRDefault="00AF3C54" w:rsidP="00AF3C54">
      <w:r>
        <w:t xml:space="preserve">          </w:t>
      </w:r>
    </w:p>
    <w:p w14:paraId="43928405" w14:textId="20DC9417" w:rsidR="0034509C" w:rsidRDefault="0049477A" w:rsidP="0034509C">
      <w:pPr>
        <w:pStyle w:val="Liststycke"/>
        <w:numPr>
          <w:ilvl w:val="0"/>
          <w:numId w:val="2"/>
        </w:numPr>
      </w:pPr>
      <w:r>
        <w:t>Erbjuds a</w:t>
      </w:r>
      <w:r w:rsidR="0034509C">
        <w:t>lla nydebuterade diabetiker remiss till dietist</w:t>
      </w:r>
      <w:r w:rsidR="007843E3">
        <w:t xml:space="preserve"> och skickas ny remiss vid förändrad metabol situation eller behandlingsregim</w:t>
      </w:r>
      <w:r>
        <w:t>?</w:t>
      </w:r>
    </w:p>
    <w:p w14:paraId="66DF9D3D" w14:textId="77777777" w:rsidR="0034509C" w:rsidRDefault="0034509C" w:rsidP="0034509C">
      <w:r>
        <w:rPr>
          <w:noProof/>
        </w:rPr>
        <mc:AlternateContent>
          <mc:Choice Requires="wps">
            <w:drawing>
              <wp:anchor distT="0" distB="0" distL="114300" distR="114300" simplePos="0" relativeHeight="251658752" behindDoc="0" locked="0" layoutInCell="1" allowOverlap="1" wp14:anchorId="4EAF6A0E" wp14:editId="1A6FE1C7">
                <wp:simplePos x="0" y="0"/>
                <wp:positionH relativeFrom="column">
                  <wp:posOffset>3518535</wp:posOffset>
                </wp:positionH>
                <wp:positionV relativeFrom="paragraph">
                  <wp:posOffset>147320</wp:posOffset>
                </wp:positionV>
                <wp:extent cx="104775" cy="133350"/>
                <wp:effectExtent l="0" t="0" r="28575" b="1905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63D4" id="Rectangle 2" o:spid="_x0000_s1026" style="position:absolute;margin-left:277.05pt;margin-top:11.6pt;width:8.2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AUIQIAADw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"/>
            </w:pict>
          </mc:Fallback>
        </mc:AlternateContent>
      </w:r>
    </w:p>
    <w:p w14:paraId="2BA01CCE" w14:textId="77777777" w:rsidR="0034509C" w:rsidRDefault="0034509C" w:rsidP="0034509C">
      <w:pPr>
        <w:tabs>
          <w:tab w:val="clear" w:pos="9356"/>
        </w:tabs>
      </w:pPr>
      <w:r>
        <w:rPr>
          <w:noProof/>
        </w:rPr>
        <mc:AlternateContent>
          <mc:Choice Requires="wps">
            <w:drawing>
              <wp:anchor distT="0" distB="0" distL="114300" distR="114300" simplePos="0" relativeHeight="251660800" behindDoc="0" locked="0" layoutInCell="1" allowOverlap="1" wp14:anchorId="099FD614" wp14:editId="51353CA0">
                <wp:simplePos x="0" y="0"/>
                <wp:positionH relativeFrom="column">
                  <wp:posOffset>5147310</wp:posOffset>
                </wp:positionH>
                <wp:positionV relativeFrom="paragraph">
                  <wp:posOffset>19685</wp:posOffset>
                </wp:positionV>
                <wp:extent cx="104775" cy="133350"/>
                <wp:effectExtent l="0" t="0" r="28575" b="1905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04C80" id="Rectangle 2" o:spid="_x0000_s1026" style="position:absolute;margin-left:405.3pt;margin-top:1.55pt;width:8.2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DAIQIAADw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"/>
            </w:pict>
          </mc:Fallback>
        </mc:AlternateContent>
      </w:r>
      <w:r>
        <w:t xml:space="preserve">                                                                                      Ja</w:t>
      </w:r>
      <w:r>
        <w:tab/>
        <w:t>Nej</w:t>
      </w:r>
    </w:p>
    <w:p w14:paraId="32F33391" w14:textId="4101A585" w:rsidR="006239D8" w:rsidRDefault="0034509C" w:rsidP="00112115">
      <w:r>
        <w:t xml:space="preserve">        </w:t>
      </w:r>
    </w:p>
    <w:p w14:paraId="23B8E13F" w14:textId="00943094" w:rsidR="0034509C" w:rsidRDefault="0049477A" w:rsidP="0034509C">
      <w:pPr>
        <w:pStyle w:val="Liststycke"/>
        <w:numPr>
          <w:ilvl w:val="0"/>
          <w:numId w:val="2"/>
        </w:numPr>
      </w:pPr>
      <w:r>
        <w:t>Erbjuds a</w:t>
      </w:r>
      <w:r w:rsidR="0034509C">
        <w:t>lla nyde</w:t>
      </w:r>
      <w:r>
        <w:t>buterade diabetiker</w:t>
      </w:r>
      <w:r w:rsidR="0034509C">
        <w:t xml:space="preserve"> remiss till fysioterapeut/FaR</w:t>
      </w:r>
      <w:r>
        <w:t>?</w:t>
      </w:r>
    </w:p>
    <w:p w14:paraId="06A5F30D" w14:textId="77777777" w:rsidR="0034509C" w:rsidRDefault="0034509C" w:rsidP="0034509C">
      <w:r>
        <w:rPr>
          <w:noProof/>
        </w:rPr>
        <mc:AlternateContent>
          <mc:Choice Requires="wps">
            <w:drawing>
              <wp:anchor distT="0" distB="0" distL="114300" distR="114300" simplePos="0" relativeHeight="251663872" behindDoc="0" locked="0" layoutInCell="1" allowOverlap="1" wp14:anchorId="357C3A45" wp14:editId="02639BD9">
                <wp:simplePos x="0" y="0"/>
                <wp:positionH relativeFrom="column">
                  <wp:posOffset>3518535</wp:posOffset>
                </wp:positionH>
                <wp:positionV relativeFrom="paragraph">
                  <wp:posOffset>147320</wp:posOffset>
                </wp:positionV>
                <wp:extent cx="104775" cy="133350"/>
                <wp:effectExtent l="0" t="0" r="28575" b="1905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6CEDC" id="Rectangle 2" o:spid="_x0000_s1026" style="position:absolute;margin-left:277.05pt;margin-top:11.6pt;width:8.25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byIQIAADw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"/>
            </w:pict>
          </mc:Fallback>
        </mc:AlternateContent>
      </w:r>
    </w:p>
    <w:p w14:paraId="2769DFF0" w14:textId="77777777" w:rsidR="0034509C" w:rsidRDefault="0034509C" w:rsidP="0034509C">
      <w:pPr>
        <w:tabs>
          <w:tab w:val="clear" w:pos="9356"/>
        </w:tabs>
      </w:pPr>
      <w:r>
        <w:rPr>
          <w:noProof/>
        </w:rPr>
        <mc:AlternateContent>
          <mc:Choice Requires="wps">
            <w:drawing>
              <wp:anchor distT="0" distB="0" distL="114300" distR="114300" simplePos="0" relativeHeight="251666944" behindDoc="0" locked="0" layoutInCell="1" allowOverlap="1" wp14:anchorId="5EE99205" wp14:editId="425E7F84">
                <wp:simplePos x="0" y="0"/>
                <wp:positionH relativeFrom="column">
                  <wp:posOffset>5147310</wp:posOffset>
                </wp:positionH>
                <wp:positionV relativeFrom="paragraph">
                  <wp:posOffset>19685</wp:posOffset>
                </wp:positionV>
                <wp:extent cx="104775" cy="133350"/>
                <wp:effectExtent l="0" t="0" r="28575" b="1905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E6114" id="Rectangle 2" o:spid="_x0000_s1026" style="position:absolute;margin-left:405.3pt;margin-top:1.55pt;width:8.2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uVIg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"/>
            </w:pict>
          </mc:Fallback>
        </mc:AlternateContent>
      </w:r>
      <w:r>
        <w:t xml:space="preserve">                                                                                      Ja</w:t>
      </w:r>
      <w:r>
        <w:tab/>
        <w:t>Nej</w:t>
      </w:r>
    </w:p>
    <w:p w14:paraId="374CB2A6" w14:textId="77777777" w:rsidR="0034509C" w:rsidRDefault="0034509C" w:rsidP="0034509C">
      <w:pPr>
        <w:pStyle w:val="Liststycke"/>
      </w:pPr>
    </w:p>
    <w:p w14:paraId="62CA23CF" w14:textId="491581A0" w:rsidR="0034509C" w:rsidRDefault="0034509C" w:rsidP="0034509C">
      <w:pPr>
        <w:pStyle w:val="Liststycke"/>
        <w:numPr>
          <w:ilvl w:val="0"/>
          <w:numId w:val="2"/>
        </w:numPr>
      </w:pPr>
      <w:r>
        <w:t xml:space="preserve"> </w:t>
      </w:r>
      <w:r w:rsidR="0049477A">
        <w:t>Registreras alla diabetiker</w:t>
      </w:r>
      <w:r>
        <w:t xml:space="preserve"> i NDR</w:t>
      </w:r>
      <w:r w:rsidR="0049477A">
        <w:t>?</w:t>
      </w:r>
    </w:p>
    <w:p w14:paraId="7FCCA53F" w14:textId="77777777" w:rsidR="0034509C" w:rsidRDefault="0034509C" w:rsidP="0034509C">
      <w:r>
        <w:rPr>
          <w:noProof/>
        </w:rPr>
        <mc:AlternateContent>
          <mc:Choice Requires="wps">
            <w:drawing>
              <wp:anchor distT="0" distB="0" distL="114300" distR="114300" simplePos="0" relativeHeight="251668992" behindDoc="0" locked="0" layoutInCell="1" allowOverlap="1" wp14:anchorId="6A2872D3" wp14:editId="3E4EC0D3">
                <wp:simplePos x="0" y="0"/>
                <wp:positionH relativeFrom="column">
                  <wp:posOffset>3518535</wp:posOffset>
                </wp:positionH>
                <wp:positionV relativeFrom="paragraph">
                  <wp:posOffset>147320</wp:posOffset>
                </wp:positionV>
                <wp:extent cx="104775" cy="133350"/>
                <wp:effectExtent l="0" t="0" r="28575" b="1905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EE010" id="Rectangle 2" o:spid="_x0000_s1026" style="position:absolute;margin-left:277.05pt;margin-top:11.6pt;width:8.25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2nIg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"/>
            </w:pict>
          </mc:Fallback>
        </mc:AlternateContent>
      </w:r>
    </w:p>
    <w:p w14:paraId="68EC550D" w14:textId="77777777" w:rsidR="0034509C" w:rsidRDefault="0034509C" w:rsidP="0034509C">
      <w:pPr>
        <w:tabs>
          <w:tab w:val="clear" w:pos="9356"/>
        </w:tabs>
      </w:pPr>
      <w:r>
        <w:rPr>
          <w:noProof/>
        </w:rPr>
        <mc:AlternateContent>
          <mc:Choice Requires="wps">
            <w:drawing>
              <wp:anchor distT="0" distB="0" distL="114300" distR="114300" simplePos="0" relativeHeight="251671040" behindDoc="0" locked="0" layoutInCell="1" allowOverlap="1" wp14:anchorId="5D219279" wp14:editId="6E482F46">
                <wp:simplePos x="0" y="0"/>
                <wp:positionH relativeFrom="column">
                  <wp:posOffset>5147310</wp:posOffset>
                </wp:positionH>
                <wp:positionV relativeFrom="paragraph">
                  <wp:posOffset>19685</wp:posOffset>
                </wp:positionV>
                <wp:extent cx="104775" cy="133350"/>
                <wp:effectExtent l="0" t="0" r="28575" b="1905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36918" id="Rectangle 2" o:spid="_x0000_s1026" style="position:absolute;margin-left:405.3pt;margin-top:1.55pt;width:8.25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fxIQIAADw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"/>
            </w:pict>
          </mc:Fallback>
        </mc:AlternateContent>
      </w:r>
      <w:r>
        <w:t xml:space="preserve">                                                                                      Ja</w:t>
      </w:r>
      <w:r>
        <w:tab/>
        <w:t>Nej</w:t>
      </w:r>
    </w:p>
    <w:p w14:paraId="4D87B49B" w14:textId="77777777" w:rsidR="0034509C" w:rsidRDefault="0034509C" w:rsidP="0034509C">
      <w:r>
        <w:t xml:space="preserve">          </w:t>
      </w:r>
    </w:p>
    <w:p w14:paraId="146E4B32" w14:textId="081CD79F" w:rsidR="0034509C" w:rsidRDefault="0034509C" w:rsidP="0034509C">
      <w:pPr>
        <w:pStyle w:val="Liststycke"/>
        <w:numPr>
          <w:ilvl w:val="0"/>
          <w:numId w:val="2"/>
        </w:numPr>
      </w:pPr>
      <w:r>
        <w:t xml:space="preserve"> När det gäller utredning och behandling ska Socialstyrelsens nationella riktlinjer och Läkemedelskommitténs terapiriktlinjer följas.</w:t>
      </w:r>
    </w:p>
    <w:p w14:paraId="66477C2D" w14:textId="77777777" w:rsidR="0034509C" w:rsidRDefault="0034509C" w:rsidP="0034509C">
      <w:r>
        <w:rPr>
          <w:noProof/>
        </w:rPr>
        <mc:AlternateContent>
          <mc:Choice Requires="wps">
            <w:drawing>
              <wp:anchor distT="0" distB="0" distL="114300" distR="114300" simplePos="0" relativeHeight="251673088" behindDoc="0" locked="0" layoutInCell="1" allowOverlap="1" wp14:anchorId="28A6CE08" wp14:editId="624A7B5A">
                <wp:simplePos x="0" y="0"/>
                <wp:positionH relativeFrom="column">
                  <wp:posOffset>3518535</wp:posOffset>
                </wp:positionH>
                <wp:positionV relativeFrom="paragraph">
                  <wp:posOffset>147320</wp:posOffset>
                </wp:positionV>
                <wp:extent cx="104775" cy="133350"/>
                <wp:effectExtent l="0" t="0" r="28575" b="1905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FFC76" id="Rectangle 2" o:spid="_x0000_s1026" style="position:absolute;margin-left:277.05pt;margin-top:11.6pt;width:8.25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HDIg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"/>
            </w:pict>
          </mc:Fallback>
        </mc:AlternateContent>
      </w:r>
    </w:p>
    <w:p w14:paraId="5F73C155" w14:textId="77777777" w:rsidR="0034509C" w:rsidRDefault="0034509C" w:rsidP="0034509C">
      <w:pPr>
        <w:tabs>
          <w:tab w:val="clear" w:pos="9356"/>
        </w:tabs>
      </w:pPr>
      <w:r>
        <w:rPr>
          <w:noProof/>
        </w:rPr>
        <mc:AlternateContent>
          <mc:Choice Requires="wps">
            <w:drawing>
              <wp:anchor distT="0" distB="0" distL="114300" distR="114300" simplePos="0" relativeHeight="251675136" behindDoc="0" locked="0" layoutInCell="1" allowOverlap="1" wp14:anchorId="4539AC2A" wp14:editId="5E6B0D53">
                <wp:simplePos x="0" y="0"/>
                <wp:positionH relativeFrom="column">
                  <wp:posOffset>5147310</wp:posOffset>
                </wp:positionH>
                <wp:positionV relativeFrom="paragraph">
                  <wp:posOffset>19685</wp:posOffset>
                </wp:positionV>
                <wp:extent cx="104775" cy="133350"/>
                <wp:effectExtent l="0" t="0" r="28575" b="1905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8FB63" id="Rectangle 2" o:spid="_x0000_s1026" style="position:absolute;margin-left:405.3pt;margin-top:1.55pt;width:8.25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JdIg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"/>
            </w:pict>
          </mc:Fallback>
        </mc:AlternateContent>
      </w:r>
      <w:r>
        <w:t xml:space="preserve">                                                                                      Ja</w:t>
      </w:r>
      <w:r>
        <w:tab/>
        <w:t>Nej</w:t>
      </w:r>
    </w:p>
    <w:p w14:paraId="76CCC4CC" w14:textId="77777777" w:rsidR="0034509C" w:rsidRDefault="0034509C" w:rsidP="0034509C">
      <w:r>
        <w:t xml:space="preserve">          </w:t>
      </w:r>
    </w:p>
    <w:p w14:paraId="23C0C618" w14:textId="77777777" w:rsidR="0034509C" w:rsidRDefault="0034509C" w:rsidP="0034509C"/>
    <w:p w14:paraId="370E1DEA" w14:textId="77777777" w:rsidR="006239D8" w:rsidRDefault="006239D8" w:rsidP="00112115"/>
    <w:p w14:paraId="339E647D" w14:textId="77777777" w:rsidR="006239D8" w:rsidRDefault="006239D8" w:rsidP="00112115"/>
    <w:p w14:paraId="5E81D804" w14:textId="7C024794" w:rsidR="006239D8" w:rsidRDefault="00FA691B" w:rsidP="00112115">
      <w:r>
        <w:t>Vårdenhet</w:t>
      </w:r>
      <w:r w:rsidR="006239D8">
        <w:t>…………………………………………………………………………………………….</w:t>
      </w:r>
    </w:p>
    <w:p w14:paraId="3648EBAB" w14:textId="77777777" w:rsidR="006239D8" w:rsidRDefault="006239D8" w:rsidP="00112115"/>
    <w:p w14:paraId="2685CD46" w14:textId="77777777" w:rsidR="006239D8" w:rsidRDefault="006239D8" w:rsidP="00112115">
      <w:r>
        <w:t>Verksamhetschef/enhetschef…………………………………………………………………………</w:t>
      </w:r>
    </w:p>
    <w:p w14:paraId="7620BB36" w14:textId="77777777" w:rsidR="006239D8" w:rsidRDefault="006239D8" w:rsidP="00112115"/>
    <w:p w14:paraId="60BAFD14" w14:textId="77777777" w:rsidR="006239D8" w:rsidRDefault="006239D8" w:rsidP="00112115">
      <w:r>
        <w:t>Datum………………………………………………………</w:t>
      </w:r>
    </w:p>
    <w:p w14:paraId="008BC8DA" w14:textId="77777777" w:rsidR="00DE6B53" w:rsidRDefault="0069182D" w:rsidP="00112115">
      <w:r>
        <w:t xml:space="preserve">                  </w:t>
      </w:r>
    </w:p>
    <w:p w14:paraId="0DA50BD8" w14:textId="77777777" w:rsidR="006239D8" w:rsidRDefault="006239D8" w:rsidP="00112115"/>
    <w:p w14:paraId="0FC41D3D" w14:textId="77777777" w:rsidR="006239D8" w:rsidRDefault="006239D8" w:rsidP="00112115"/>
    <w:p w14:paraId="71A25BE0" w14:textId="77777777" w:rsidR="006239D8" w:rsidRDefault="006239D8" w:rsidP="00112115"/>
    <w:p w14:paraId="7CAB9718" w14:textId="12C5DF52" w:rsidR="006239D8" w:rsidRDefault="00A9584E" w:rsidP="00112115">
      <w:r>
        <w:t xml:space="preserve">Beslut om certifiering kommer att </w:t>
      </w:r>
      <w:r w:rsidR="00FA691B">
        <w:t>meddelas senast 15/12</w:t>
      </w:r>
      <w:bookmarkStart w:id="0" w:name="_GoBack"/>
      <w:bookmarkEnd w:id="0"/>
      <w:r w:rsidR="007843E3">
        <w:t xml:space="preserve"> 2018</w:t>
      </w:r>
      <w:r w:rsidR="009C5A2E">
        <w:t xml:space="preserve"> av Vårdvalsenheten</w:t>
      </w:r>
      <w:r>
        <w:t>.</w:t>
      </w:r>
    </w:p>
    <w:p w14:paraId="5DD07FE8" w14:textId="77777777" w:rsidR="009C5A2E" w:rsidRDefault="009C5A2E" w:rsidP="00112115"/>
    <w:p w14:paraId="22C7E1CB" w14:textId="77777777" w:rsidR="009C5A2E" w:rsidRDefault="009C5A2E" w:rsidP="00112115"/>
    <w:p w14:paraId="692DDB8C" w14:textId="77777777" w:rsidR="009C5A2E" w:rsidRDefault="009C5A2E" w:rsidP="00112115"/>
    <w:sectPr w:rsidR="009C5A2E" w:rsidSect="00D677CE">
      <w:pgSz w:w="11906" w:h="16838"/>
      <w:pgMar w:top="1134" w:right="851"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0B587" w14:textId="77777777" w:rsidR="008A1051" w:rsidRDefault="008A1051">
      <w:r>
        <w:separator/>
      </w:r>
    </w:p>
  </w:endnote>
  <w:endnote w:type="continuationSeparator" w:id="0">
    <w:p w14:paraId="44D68F2A" w14:textId="77777777" w:rsidR="008A1051" w:rsidRDefault="008A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BDF43" w14:textId="77777777" w:rsidR="008A1051" w:rsidRDefault="008A1051">
      <w:r>
        <w:separator/>
      </w:r>
    </w:p>
  </w:footnote>
  <w:footnote w:type="continuationSeparator" w:id="0">
    <w:p w14:paraId="75DD1676" w14:textId="77777777" w:rsidR="008A1051" w:rsidRDefault="008A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775B5"/>
    <w:multiLevelType w:val="hybridMultilevel"/>
    <w:tmpl w:val="CFB86F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EC77D4"/>
    <w:multiLevelType w:val="hybridMultilevel"/>
    <w:tmpl w:val="88664D20"/>
    <w:lvl w:ilvl="0" w:tplc="041D000F">
      <w:start w:val="1"/>
      <w:numFmt w:val="decimal"/>
      <w:lvlText w:val="%1."/>
      <w:lvlJc w:val="left"/>
      <w:pPr>
        <w:tabs>
          <w:tab w:val="num" w:pos="3272"/>
        </w:tabs>
        <w:ind w:left="3272" w:hanging="360"/>
      </w:pPr>
    </w:lvl>
    <w:lvl w:ilvl="1" w:tplc="041D0019" w:tentative="1">
      <w:start w:val="1"/>
      <w:numFmt w:val="lowerLetter"/>
      <w:lvlText w:val="%2."/>
      <w:lvlJc w:val="left"/>
      <w:pPr>
        <w:tabs>
          <w:tab w:val="num" w:pos="3992"/>
        </w:tabs>
        <w:ind w:left="3992" w:hanging="360"/>
      </w:pPr>
    </w:lvl>
    <w:lvl w:ilvl="2" w:tplc="041D001B" w:tentative="1">
      <w:start w:val="1"/>
      <w:numFmt w:val="lowerRoman"/>
      <w:lvlText w:val="%3."/>
      <w:lvlJc w:val="right"/>
      <w:pPr>
        <w:tabs>
          <w:tab w:val="num" w:pos="4712"/>
        </w:tabs>
        <w:ind w:left="4712" w:hanging="180"/>
      </w:pPr>
    </w:lvl>
    <w:lvl w:ilvl="3" w:tplc="041D000F" w:tentative="1">
      <w:start w:val="1"/>
      <w:numFmt w:val="decimal"/>
      <w:lvlText w:val="%4."/>
      <w:lvlJc w:val="left"/>
      <w:pPr>
        <w:tabs>
          <w:tab w:val="num" w:pos="5432"/>
        </w:tabs>
        <w:ind w:left="5432" w:hanging="360"/>
      </w:pPr>
    </w:lvl>
    <w:lvl w:ilvl="4" w:tplc="041D0019" w:tentative="1">
      <w:start w:val="1"/>
      <w:numFmt w:val="lowerLetter"/>
      <w:lvlText w:val="%5."/>
      <w:lvlJc w:val="left"/>
      <w:pPr>
        <w:tabs>
          <w:tab w:val="num" w:pos="6152"/>
        </w:tabs>
        <w:ind w:left="6152" w:hanging="360"/>
      </w:pPr>
    </w:lvl>
    <w:lvl w:ilvl="5" w:tplc="041D001B" w:tentative="1">
      <w:start w:val="1"/>
      <w:numFmt w:val="lowerRoman"/>
      <w:lvlText w:val="%6."/>
      <w:lvlJc w:val="right"/>
      <w:pPr>
        <w:tabs>
          <w:tab w:val="num" w:pos="6872"/>
        </w:tabs>
        <w:ind w:left="6872" w:hanging="180"/>
      </w:pPr>
    </w:lvl>
    <w:lvl w:ilvl="6" w:tplc="041D000F" w:tentative="1">
      <w:start w:val="1"/>
      <w:numFmt w:val="decimal"/>
      <w:lvlText w:val="%7."/>
      <w:lvlJc w:val="left"/>
      <w:pPr>
        <w:tabs>
          <w:tab w:val="num" w:pos="7592"/>
        </w:tabs>
        <w:ind w:left="7592" w:hanging="360"/>
      </w:pPr>
    </w:lvl>
    <w:lvl w:ilvl="7" w:tplc="041D0019" w:tentative="1">
      <w:start w:val="1"/>
      <w:numFmt w:val="lowerLetter"/>
      <w:lvlText w:val="%8."/>
      <w:lvlJc w:val="left"/>
      <w:pPr>
        <w:tabs>
          <w:tab w:val="num" w:pos="8312"/>
        </w:tabs>
        <w:ind w:left="8312" w:hanging="360"/>
      </w:pPr>
    </w:lvl>
    <w:lvl w:ilvl="8" w:tplc="041D001B" w:tentative="1">
      <w:start w:val="1"/>
      <w:numFmt w:val="lowerRoman"/>
      <w:lvlText w:val="%9."/>
      <w:lvlJc w:val="right"/>
      <w:pPr>
        <w:tabs>
          <w:tab w:val="num" w:pos="9032"/>
        </w:tabs>
        <w:ind w:left="9032" w:hanging="180"/>
      </w:pPr>
    </w:lvl>
  </w:abstractNum>
  <w:abstractNum w:abstractNumId="2" w15:restartNumberingAfterBreak="0">
    <w:nsid w:val="5C2A07A1"/>
    <w:multiLevelType w:val="multilevel"/>
    <w:tmpl w:val="4E9E68C8"/>
    <w:styleLink w:val="Liv"/>
    <w:lvl w:ilvl="0">
      <w:start w:val="1"/>
      <w:numFmt w:val="none"/>
      <w:lvlText w:val="§1"/>
      <w:lvlJc w:val="left"/>
      <w:pPr>
        <w:tabs>
          <w:tab w:val="num" w:pos="2552"/>
        </w:tabs>
        <w:ind w:left="2552" w:firstLine="0"/>
      </w:pPr>
      <w:rPr>
        <w:rFonts w:ascii="Arial" w:hAnsi="Arial" w:hint="default"/>
        <w:sz w:val="28"/>
        <w:szCs w:val="28"/>
      </w:rPr>
    </w:lvl>
    <w:lvl w:ilvl="1">
      <w:start w:val="1"/>
      <w:numFmt w:val="none"/>
      <w:lvlText w:val="%2"/>
      <w:lvlJc w:val="left"/>
      <w:pPr>
        <w:tabs>
          <w:tab w:val="num" w:pos="2552"/>
        </w:tabs>
        <w:ind w:left="2552" w:firstLine="0"/>
      </w:pPr>
      <w:rPr>
        <w:rFonts w:hint="default"/>
      </w:rPr>
    </w:lvl>
    <w:lvl w:ilvl="2">
      <w:start w:val="1"/>
      <w:numFmt w:val="none"/>
      <w:lvlText w:val="%3"/>
      <w:lvlJc w:val="left"/>
      <w:pPr>
        <w:tabs>
          <w:tab w:val="num" w:pos="1080"/>
        </w:tabs>
        <w:ind w:left="1080" w:hanging="360"/>
      </w:pPr>
      <w:rPr>
        <w:rFonts w:hint="default"/>
      </w:rPr>
    </w:lvl>
    <w:lvl w:ilvl="3">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activeWritingStyle w:appName="MSWord" w:lang="sv-SE" w:vendorID="0" w:dllVersion="512"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57"/>
    <w:rsid w:val="000013B2"/>
    <w:rsid w:val="00006FDE"/>
    <w:rsid w:val="00011F87"/>
    <w:rsid w:val="00014DD3"/>
    <w:rsid w:val="00015B5B"/>
    <w:rsid w:val="00022573"/>
    <w:rsid w:val="00022A19"/>
    <w:rsid w:val="00022AE1"/>
    <w:rsid w:val="00023C67"/>
    <w:rsid w:val="00027248"/>
    <w:rsid w:val="00031EF6"/>
    <w:rsid w:val="00034393"/>
    <w:rsid w:val="000352D5"/>
    <w:rsid w:val="00051F6C"/>
    <w:rsid w:val="00056AE4"/>
    <w:rsid w:val="00061380"/>
    <w:rsid w:val="00064B9C"/>
    <w:rsid w:val="000677DB"/>
    <w:rsid w:val="0007192E"/>
    <w:rsid w:val="00072657"/>
    <w:rsid w:val="00072D49"/>
    <w:rsid w:val="0007394B"/>
    <w:rsid w:val="0007395C"/>
    <w:rsid w:val="00077673"/>
    <w:rsid w:val="000779AE"/>
    <w:rsid w:val="0008386D"/>
    <w:rsid w:val="00084627"/>
    <w:rsid w:val="00085C49"/>
    <w:rsid w:val="00086F18"/>
    <w:rsid w:val="00090778"/>
    <w:rsid w:val="0009504D"/>
    <w:rsid w:val="0009729B"/>
    <w:rsid w:val="000B102C"/>
    <w:rsid w:val="000B2159"/>
    <w:rsid w:val="000B6482"/>
    <w:rsid w:val="000C20A1"/>
    <w:rsid w:val="000C2129"/>
    <w:rsid w:val="000C7D40"/>
    <w:rsid w:val="000C7F28"/>
    <w:rsid w:val="000D0266"/>
    <w:rsid w:val="000D0B50"/>
    <w:rsid w:val="000D7B2C"/>
    <w:rsid w:val="000E20C7"/>
    <w:rsid w:val="000E2C4B"/>
    <w:rsid w:val="000E38A9"/>
    <w:rsid w:val="000E43B1"/>
    <w:rsid w:val="000E48B1"/>
    <w:rsid w:val="000E6437"/>
    <w:rsid w:val="000F0131"/>
    <w:rsid w:val="000F36D5"/>
    <w:rsid w:val="000F3B41"/>
    <w:rsid w:val="000F56A4"/>
    <w:rsid w:val="00102DAB"/>
    <w:rsid w:val="00104339"/>
    <w:rsid w:val="00104532"/>
    <w:rsid w:val="00110641"/>
    <w:rsid w:val="00112115"/>
    <w:rsid w:val="001267CF"/>
    <w:rsid w:val="00136DB0"/>
    <w:rsid w:val="0013703E"/>
    <w:rsid w:val="0014059E"/>
    <w:rsid w:val="00140A7A"/>
    <w:rsid w:val="001412EE"/>
    <w:rsid w:val="0014695C"/>
    <w:rsid w:val="001501C6"/>
    <w:rsid w:val="00150C7D"/>
    <w:rsid w:val="00152F72"/>
    <w:rsid w:val="001604AB"/>
    <w:rsid w:val="0017064C"/>
    <w:rsid w:val="00172DD3"/>
    <w:rsid w:val="00185F20"/>
    <w:rsid w:val="00191F24"/>
    <w:rsid w:val="00192ECE"/>
    <w:rsid w:val="00194168"/>
    <w:rsid w:val="00194B4B"/>
    <w:rsid w:val="00197580"/>
    <w:rsid w:val="0019784F"/>
    <w:rsid w:val="001A03FB"/>
    <w:rsid w:val="001A2185"/>
    <w:rsid w:val="001A3FEC"/>
    <w:rsid w:val="001B11EA"/>
    <w:rsid w:val="001C1918"/>
    <w:rsid w:val="001D09F1"/>
    <w:rsid w:val="001D7C83"/>
    <w:rsid w:val="001E479D"/>
    <w:rsid w:val="001F321B"/>
    <w:rsid w:val="001F3621"/>
    <w:rsid w:val="002006CF"/>
    <w:rsid w:val="00200BC5"/>
    <w:rsid w:val="00204716"/>
    <w:rsid w:val="00210CF0"/>
    <w:rsid w:val="00211FD6"/>
    <w:rsid w:val="00212C01"/>
    <w:rsid w:val="00213C07"/>
    <w:rsid w:val="00221254"/>
    <w:rsid w:val="00222AD8"/>
    <w:rsid w:val="0022397D"/>
    <w:rsid w:val="00224A1E"/>
    <w:rsid w:val="00231411"/>
    <w:rsid w:val="002314A2"/>
    <w:rsid w:val="00233116"/>
    <w:rsid w:val="00237F11"/>
    <w:rsid w:val="002435E9"/>
    <w:rsid w:val="002438A1"/>
    <w:rsid w:val="00251EBC"/>
    <w:rsid w:val="00256357"/>
    <w:rsid w:val="00270276"/>
    <w:rsid w:val="00271B2B"/>
    <w:rsid w:val="00274F66"/>
    <w:rsid w:val="00287C0E"/>
    <w:rsid w:val="00295D3B"/>
    <w:rsid w:val="002A51DA"/>
    <w:rsid w:val="002A6B42"/>
    <w:rsid w:val="002A7C34"/>
    <w:rsid w:val="002B029E"/>
    <w:rsid w:val="002B47E4"/>
    <w:rsid w:val="002B5ADD"/>
    <w:rsid w:val="002C5185"/>
    <w:rsid w:val="002C76E6"/>
    <w:rsid w:val="002D1200"/>
    <w:rsid w:val="002D687A"/>
    <w:rsid w:val="002D78CA"/>
    <w:rsid w:val="002E3CFE"/>
    <w:rsid w:val="002F1192"/>
    <w:rsid w:val="00301605"/>
    <w:rsid w:val="00311516"/>
    <w:rsid w:val="00312F12"/>
    <w:rsid w:val="00315BB0"/>
    <w:rsid w:val="00320762"/>
    <w:rsid w:val="003220D9"/>
    <w:rsid w:val="00327EA9"/>
    <w:rsid w:val="00344783"/>
    <w:rsid w:val="0034509C"/>
    <w:rsid w:val="00356AED"/>
    <w:rsid w:val="0036179A"/>
    <w:rsid w:val="003633E2"/>
    <w:rsid w:val="00364571"/>
    <w:rsid w:val="00365ECD"/>
    <w:rsid w:val="00366E7A"/>
    <w:rsid w:val="00371E43"/>
    <w:rsid w:val="00372383"/>
    <w:rsid w:val="003726C4"/>
    <w:rsid w:val="003760CF"/>
    <w:rsid w:val="00377E6D"/>
    <w:rsid w:val="003930E5"/>
    <w:rsid w:val="00393FAB"/>
    <w:rsid w:val="003A09CB"/>
    <w:rsid w:val="003B0757"/>
    <w:rsid w:val="003B19D0"/>
    <w:rsid w:val="003C1BE3"/>
    <w:rsid w:val="003C70B8"/>
    <w:rsid w:val="003D1BA0"/>
    <w:rsid w:val="003E5DE8"/>
    <w:rsid w:val="003E6105"/>
    <w:rsid w:val="003F19B4"/>
    <w:rsid w:val="003F1EAF"/>
    <w:rsid w:val="003F2FBD"/>
    <w:rsid w:val="003F56BE"/>
    <w:rsid w:val="003F5A47"/>
    <w:rsid w:val="004015C7"/>
    <w:rsid w:val="00413250"/>
    <w:rsid w:val="0041585B"/>
    <w:rsid w:val="004251F7"/>
    <w:rsid w:val="004260E1"/>
    <w:rsid w:val="0042671F"/>
    <w:rsid w:val="00427A36"/>
    <w:rsid w:val="00432829"/>
    <w:rsid w:val="00436FEF"/>
    <w:rsid w:val="00442707"/>
    <w:rsid w:val="00442783"/>
    <w:rsid w:val="0044557B"/>
    <w:rsid w:val="00450945"/>
    <w:rsid w:val="004532F6"/>
    <w:rsid w:val="004544AD"/>
    <w:rsid w:val="004573FF"/>
    <w:rsid w:val="00460465"/>
    <w:rsid w:val="0046169B"/>
    <w:rsid w:val="00462227"/>
    <w:rsid w:val="00464FF0"/>
    <w:rsid w:val="0047016D"/>
    <w:rsid w:val="004715CB"/>
    <w:rsid w:val="004715E2"/>
    <w:rsid w:val="00472D63"/>
    <w:rsid w:val="00474FED"/>
    <w:rsid w:val="004876C8"/>
    <w:rsid w:val="004934AE"/>
    <w:rsid w:val="0049477A"/>
    <w:rsid w:val="00494E54"/>
    <w:rsid w:val="00497358"/>
    <w:rsid w:val="004A0797"/>
    <w:rsid w:val="004A3244"/>
    <w:rsid w:val="004A4605"/>
    <w:rsid w:val="004B166D"/>
    <w:rsid w:val="004B1F45"/>
    <w:rsid w:val="004C5BBA"/>
    <w:rsid w:val="004C7FB5"/>
    <w:rsid w:val="004D423C"/>
    <w:rsid w:val="004D5ACE"/>
    <w:rsid w:val="004E2055"/>
    <w:rsid w:val="004E6BCD"/>
    <w:rsid w:val="004F0116"/>
    <w:rsid w:val="004F2299"/>
    <w:rsid w:val="004F4EB8"/>
    <w:rsid w:val="005002C7"/>
    <w:rsid w:val="00500FE7"/>
    <w:rsid w:val="0050111D"/>
    <w:rsid w:val="005025CC"/>
    <w:rsid w:val="005027DE"/>
    <w:rsid w:val="0050319A"/>
    <w:rsid w:val="00504C7F"/>
    <w:rsid w:val="005059B0"/>
    <w:rsid w:val="00505B43"/>
    <w:rsid w:val="00506A9D"/>
    <w:rsid w:val="0051109C"/>
    <w:rsid w:val="00512EB1"/>
    <w:rsid w:val="00515969"/>
    <w:rsid w:val="00517CD3"/>
    <w:rsid w:val="00523F49"/>
    <w:rsid w:val="0052480D"/>
    <w:rsid w:val="005252E6"/>
    <w:rsid w:val="005335E3"/>
    <w:rsid w:val="0053522C"/>
    <w:rsid w:val="00537F91"/>
    <w:rsid w:val="005458BF"/>
    <w:rsid w:val="00547435"/>
    <w:rsid w:val="00553FC8"/>
    <w:rsid w:val="005566C3"/>
    <w:rsid w:val="00560B67"/>
    <w:rsid w:val="005637C1"/>
    <w:rsid w:val="00564491"/>
    <w:rsid w:val="0057216B"/>
    <w:rsid w:val="00572931"/>
    <w:rsid w:val="00577986"/>
    <w:rsid w:val="00584B07"/>
    <w:rsid w:val="005865B4"/>
    <w:rsid w:val="005910F6"/>
    <w:rsid w:val="005927F4"/>
    <w:rsid w:val="0059381A"/>
    <w:rsid w:val="00595D7E"/>
    <w:rsid w:val="005A1E32"/>
    <w:rsid w:val="005A275C"/>
    <w:rsid w:val="005A6DD1"/>
    <w:rsid w:val="005A7796"/>
    <w:rsid w:val="005B666A"/>
    <w:rsid w:val="005B7106"/>
    <w:rsid w:val="005C0A8A"/>
    <w:rsid w:val="005C1748"/>
    <w:rsid w:val="005C54C7"/>
    <w:rsid w:val="005D033E"/>
    <w:rsid w:val="005D04B4"/>
    <w:rsid w:val="005D1B23"/>
    <w:rsid w:val="005D314C"/>
    <w:rsid w:val="005D7485"/>
    <w:rsid w:val="005E2647"/>
    <w:rsid w:val="005F05F7"/>
    <w:rsid w:val="005F5823"/>
    <w:rsid w:val="006001C1"/>
    <w:rsid w:val="006011D6"/>
    <w:rsid w:val="006018E1"/>
    <w:rsid w:val="006031C8"/>
    <w:rsid w:val="00603A40"/>
    <w:rsid w:val="00616B09"/>
    <w:rsid w:val="00620BED"/>
    <w:rsid w:val="006218C1"/>
    <w:rsid w:val="006239D8"/>
    <w:rsid w:val="006256E3"/>
    <w:rsid w:val="006258BD"/>
    <w:rsid w:val="006364DA"/>
    <w:rsid w:val="00637ACA"/>
    <w:rsid w:val="00643CE5"/>
    <w:rsid w:val="006601D9"/>
    <w:rsid w:val="0066037B"/>
    <w:rsid w:val="00661931"/>
    <w:rsid w:val="006658F1"/>
    <w:rsid w:val="00666928"/>
    <w:rsid w:val="00670BD7"/>
    <w:rsid w:val="0067144C"/>
    <w:rsid w:val="00676480"/>
    <w:rsid w:val="006770F7"/>
    <w:rsid w:val="0067745A"/>
    <w:rsid w:val="00677CDB"/>
    <w:rsid w:val="006829F9"/>
    <w:rsid w:val="00684E36"/>
    <w:rsid w:val="0069182D"/>
    <w:rsid w:val="00695CC8"/>
    <w:rsid w:val="006A118E"/>
    <w:rsid w:val="006A2357"/>
    <w:rsid w:val="006A2AE3"/>
    <w:rsid w:val="006A58EC"/>
    <w:rsid w:val="006B0F15"/>
    <w:rsid w:val="006B2AF0"/>
    <w:rsid w:val="006B32BA"/>
    <w:rsid w:val="006C003E"/>
    <w:rsid w:val="006C1D69"/>
    <w:rsid w:val="006C326E"/>
    <w:rsid w:val="006C595C"/>
    <w:rsid w:val="006C70F6"/>
    <w:rsid w:val="006D292D"/>
    <w:rsid w:val="006D3AFB"/>
    <w:rsid w:val="006D4983"/>
    <w:rsid w:val="006E0B93"/>
    <w:rsid w:val="006E1C7C"/>
    <w:rsid w:val="006E2EA1"/>
    <w:rsid w:val="006F1FBB"/>
    <w:rsid w:val="006F2A7A"/>
    <w:rsid w:val="006F3856"/>
    <w:rsid w:val="006F6877"/>
    <w:rsid w:val="00703C27"/>
    <w:rsid w:val="00716924"/>
    <w:rsid w:val="00717887"/>
    <w:rsid w:val="0072050B"/>
    <w:rsid w:val="00724A86"/>
    <w:rsid w:val="0072508D"/>
    <w:rsid w:val="0073029D"/>
    <w:rsid w:val="00730A1A"/>
    <w:rsid w:val="00731038"/>
    <w:rsid w:val="00732C7C"/>
    <w:rsid w:val="00736924"/>
    <w:rsid w:val="00743697"/>
    <w:rsid w:val="007454D0"/>
    <w:rsid w:val="00753B84"/>
    <w:rsid w:val="007557AF"/>
    <w:rsid w:val="00760732"/>
    <w:rsid w:val="007609BB"/>
    <w:rsid w:val="00761D71"/>
    <w:rsid w:val="00763E68"/>
    <w:rsid w:val="00765651"/>
    <w:rsid w:val="00772869"/>
    <w:rsid w:val="0077706A"/>
    <w:rsid w:val="0078052A"/>
    <w:rsid w:val="0078235F"/>
    <w:rsid w:val="007843E3"/>
    <w:rsid w:val="007869AC"/>
    <w:rsid w:val="00793A3C"/>
    <w:rsid w:val="00797525"/>
    <w:rsid w:val="007A134E"/>
    <w:rsid w:val="007A2391"/>
    <w:rsid w:val="007A45DE"/>
    <w:rsid w:val="007A4A3D"/>
    <w:rsid w:val="007B6C38"/>
    <w:rsid w:val="007C0E53"/>
    <w:rsid w:val="007C2DC6"/>
    <w:rsid w:val="007C62EB"/>
    <w:rsid w:val="007C7822"/>
    <w:rsid w:val="007D2471"/>
    <w:rsid w:val="007D6A95"/>
    <w:rsid w:val="007E1E50"/>
    <w:rsid w:val="007E5B35"/>
    <w:rsid w:val="007E6AC1"/>
    <w:rsid w:val="007F2497"/>
    <w:rsid w:val="007F3385"/>
    <w:rsid w:val="007F5CB1"/>
    <w:rsid w:val="007F63CD"/>
    <w:rsid w:val="007F7F70"/>
    <w:rsid w:val="008013C1"/>
    <w:rsid w:val="00802DC3"/>
    <w:rsid w:val="00811E6C"/>
    <w:rsid w:val="00816837"/>
    <w:rsid w:val="00817112"/>
    <w:rsid w:val="00823DDD"/>
    <w:rsid w:val="008271EB"/>
    <w:rsid w:val="00827571"/>
    <w:rsid w:val="0083507C"/>
    <w:rsid w:val="00837C27"/>
    <w:rsid w:val="00844791"/>
    <w:rsid w:val="00850447"/>
    <w:rsid w:val="008554D9"/>
    <w:rsid w:val="00855710"/>
    <w:rsid w:val="00856174"/>
    <w:rsid w:val="00862361"/>
    <w:rsid w:val="008639F8"/>
    <w:rsid w:val="00865128"/>
    <w:rsid w:val="00866972"/>
    <w:rsid w:val="00866F00"/>
    <w:rsid w:val="008704D2"/>
    <w:rsid w:val="0087092F"/>
    <w:rsid w:val="00872441"/>
    <w:rsid w:val="00874F98"/>
    <w:rsid w:val="0087631D"/>
    <w:rsid w:val="008818C6"/>
    <w:rsid w:val="00884B02"/>
    <w:rsid w:val="00885054"/>
    <w:rsid w:val="008864CF"/>
    <w:rsid w:val="00891A12"/>
    <w:rsid w:val="00894040"/>
    <w:rsid w:val="008962B5"/>
    <w:rsid w:val="008A1051"/>
    <w:rsid w:val="008A6DEA"/>
    <w:rsid w:val="008B3DE7"/>
    <w:rsid w:val="008B6FB6"/>
    <w:rsid w:val="008B7429"/>
    <w:rsid w:val="008B79EC"/>
    <w:rsid w:val="008C0B75"/>
    <w:rsid w:val="008C3890"/>
    <w:rsid w:val="008C5457"/>
    <w:rsid w:val="008D1F0F"/>
    <w:rsid w:val="008E23A1"/>
    <w:rsid w:val="008E2FBA"/>
    <w:rsid w:val="008E6F1F"/>
    <w:rsid w:val="008E7B99"/>
    <w:rsid w:val="008F31C1"/>
    <w:rsid w:val="008F6AF9"/>
    <w:rsid w:val="008F7BF8"/>
    <w:rsid w:val="009015B7"/>
    <w:rsid w:val="0090508F"/>
    <w:rsid w:val="009105BF"/>
    <w:rsid w:val="009143BB"/>
    <w:rsid w:val="009164BF"/>
    <w:rsid w:val="0091683C"/>
    <w:rsid w:val="00917FFB"/>
    <w:rsid w:val="00920B7B"/>
    <w:rsid w:val="009229A0"/>
    <w:rsid w:val="009237E3"/>
    <w:rsid w:val="00927266"/>
    <w:rsid w:val="009311AF"/>
    <w:rsid w:val="009318C3"/>
    <w:rsid w:val="009321CF"/>
    <w:rsid w:val="00940D2C"/>
    <w:rsid w:val="00941206"/>
    <w:rsid w:val="009437C3"/>
    <w:rsid w:val="0095289D"/>
    <w:rsid w:val="00954638"/>
    <w:rsid w:val="00957199"/>
    <w:rsid w:val="00957479"/>
    <w:rsid w:val="00960245"/>
    <w:rsid w:val="00961160"/>
    <w:rsid w:val="00967FC6"/>
    <w:rsid w:val="009708A3"/>
    <w:rsid w:val="00973EFC"/>
    <w:rsid w:val="009759E1"/>
    <w:rsid w:val="00983B60"/>
    <w:rsid w:val="00984F5C"/>
    <w:rsid w:val="00987D6B"/>
    <w:rsid w:val="00993F67"/>
    <w:rsid w:val="00995C6C"/>
    <w:rsid w:val="00997A93"/>
    <w:rsid w:val="009A09D2"/>
    <w:rsid w:val="009A4F9A"/>
    <w:rsid w:val="009B27AE"/>
    <w:rsid w:val="009B368B"/>
    <w:rsid w:val="009C4F92"/>
    <w:rsid w:val="009C5A2E"/>
    <w:rsid w:val="009C7CC3"/>
    <w:rsid w:val="009C7FB9"/>
    <w:rsid w:val="009D1AF0"/>
    <w:rsid w:val="009D5879"/>
    <w:rsid w:val="009E2064"/>
    <w:rsid w:val="009E257A"/>
    <w:rsid w:val="009E4BC0"/>
    <w:rsid w:val="009E518D"/>
    <w:rsid w:val="009F34FD"/>
    <w:rsid w:val="009F6314"/>
    <w:rsid w:val="009F74F3"/>
    <w:rsid w:val="00A068DA"/>
    <w:rsid w:val="00A1336B"/>
    <w:rsid w:val="00A13B62"/>
    <w:rsid w:val="00A17288"/>
    <w:rsid w:val="00A22286"/>
    <w:rsid w:val="00A24B3F"/>
    <w:rsid w:val="00A2557D"/>
    <w:rsid w:val="00A25892"/>
    <w:rsid w:val="00A271E5"/>
    <w:rsid w:val="00A2791B"/>
    <w:rsid w:val="00A3231A"/>
    <w:rsid w:val="00A35E90"/>
    <w:rsid w:val="00A37934"/>
    <w:rsid w:val="00A40652"/>
    <w:rsid w:val="00A45C40"/>
    <w:rsid w:val="00A46631"/>
    <w:rsid w:val="00A50ECA"/>
    <w:rsid w:val="00A50EE5"/>
    <w:rsid w:val="00A513E2"/>
    <w:rsid w:val="00A51F57"/>
    <w:rsid w:val="00A56E62"/>
    <w:rsid w:val="00A57931"/>
    <w:rsid w:val="00A6107E"/>
    <w:rsid w:val="00A61E53"/>
    <w:rsid w:val="00A64B3C"/>
    <w:rsid w:val="00A65DC7"/>
    <w:rsid w:val="00A6627A"/>
    <w:rsid w:val="00A76ECD"/>
    <w:rsid w:val="00A8173B"/>
    <w:rsid w:val="00A822F4"/>
    <w:rsid w:val="00A84483"/>
    <w:rsid w:val="00A85865"/>
    <w:rsid w:val="00A8605A"/>
    <w:rsid w:val="00A87981"/>
    <w:rsid w:val="00A916CD"/>
    <w:rsid w:val="00A918DF"/>
    <w:rsid w:val="00A9584E"/>
    <w:rsid w:val="00A965CC"/>
    <w:rsid w:val="00A96FDF"/>
    <w:rsid w:val="00A977FC"/>
    <w:rsid w:val="00AB4AB2"/>
    <w:rsid w:val="00AB5B3E"/>
    <w:rsid w:val="00AB65DD"/>
    <w:rsid w:val="00AB73B5"/>
    <w:rsid w:val="00AC178F"/>
    <w:rsid w:val="00AC34A9"/>
    <w:rsid w:val="00AC42AB"/>
    <w:rsid w:val="00AD0358"/>
    <w:rsid w:val="00AD08F7"/>
    <w:rsid w:val="00AD284C"/>
    <w:rsid w:val="00AD2C63"/>
    <w:rsid w:val="00AD72A7"/>
    <w:rsid w:val="00AE01DF"/>
    <w:rsid w:val="00AF1763"/>
    <w:rsid w:val="00AF29A5"/>
    <w:rsid w:val="00AF3C54"/>
    <w:rsid w:val="00B01F09"/>
    <w:rsid w:val="00B028BE"/>
    <w:rsid w:val="00B02B33"/>
    <w:rsid w:val="00B0493A"/>
    <w:rsid w:val="00B06757"/>
    <w:rsid w:val="00B06BD1"/>
    <w:rsid w:val="00B107CB"/>
    <w:rsid w:val="00B137A5"/>
    <w:rsid w:val="00B2082A"/>
    <w:rsid w:val="00B23315"/>
    <w:rsid w:val="00B23435"/>
    <w:rsid w:val="00B23EC2"/>
    <w:rsid w:val="00B255EA"/>
    <w:rsid w:val="00B31C9A"/>
    <w:rsid w:val="00B371FD"/>
    <w:rsid w:val="00B404BD"/>
    <w:rsid w:val="00B4472F"/>
    <w:rsid w:val="00B45239"/>
    <w:rsid w:val="00B50A30"/>
    <w:rsid w:val="00B50DCC"/>
    <w:rsid w:val="00B54709"/>
    <w:rsid w:val="00B55C2A"/>
    <w:rsid w:val="00B561F7"/>
    <w:rsid w:val="00B60813"/>
    <w:rsid w:val="00B61B1E"/>
    <w:rsid w:val="00B6314A"/>
    <w:rsid w:val="00B65632"/>
    <w:rsid w:val="00B77CE5"/>
    <w:rsid w:val="00B80B14"/>
    <w:rsid w:val="00B81001"/>
    <w:rsid w:val="00B83004"/>
    <w:rsid w:val="00B87C5C"/>
    <w:rsid w:val="00B9302E"/>
    <w:rsid w:val="00B94027"/>
    <w:rsid w:val="00B94599"/>
    <w:rsid w:val="00BA0F84"/>
    <w:rsid w:val="00BA1037"/>
    <w:rsid w:val="00BB3DBC"/>
    <w:rsid w:val="00BB7664"/>
    <w:rsid w:val="00BC43EA"/>
    <w:rsid w:val="00BC4722"/>
    <w:rsid w:val="00BC7779"/>
    <w:rsid w:val="00BD0BD9"/>
    <w:rsid w:val="00BD4491"/>
    <w:rsid w:val="00BD6519"/>
    <w:rsid w:val="00BD7A25"/>
    <w:rsid w:val="00BE34E7"/>
    <w:rsid w:val="00BE7178"/>
    <w:rsid w:val="00BE7E6E"/>
    <w:rsid w:val="00BF0937"/>
    <w:rsid w:val="00BF0FE9"/>
    <w:rsid w:val="00BF181C"/>
    <w:rsid w:val="00BF251C"/>
    <w:rsid w:val="00BF45C6"/>
    <w:rsid w:val="00BF5EA3"/>
    <w:rsid w:val="00C0077D"/>
    <w:rsid w:val="00C035D3"/>
    <w:rsid w:val="00C107C2"/>
    <w:rsid w:val="00C16CFC"/>
    <w:rsid w:val="00C2015C"/>
    <w:rsid w:val="00C21A59"/>
    <w:rsid w:val="00C23A9C"/>
    <w:rsid w:val="00C24981"/>
    <w:rsid w:val="00C257D0"/>
    <w:rsid w:val="00C34E92"/>
    <w:rsid w:val="00C34F43"/>
    <w:rsid w:val="00C350C5"/>
    <w:rsid w:val="00C36BC4"/>
    <w:rsid w:val="00C439B6"/>
    <w:rsid w:val="00C4418A"/>
    <w:rsid w:val="00C442C8"/>
    <w:rsid w:val="00C45E4C"/>
    <w:rsid w:val="00C461E7"/>
    <w:rsid w:val="00C46298"/>
    <w:rsid w:val="00C5053B"/>
    <w:rsid w:val="00C54EC0"/>
    <w:rsid w:val="00C63721"/>
    <w:rsid w:val="00C655A0"/>
    <w:rsid w:val="00C662F3"/>
    <w:rsid w:val="00C6667C"/>
    <w:rsid w:val="00C73889"/>
    <w:rsid w:val="00C73A8C"/>
    <w:rsid w:val="00C764AB"/>
    <w:rsid w:val="00C77BA3"/>
    <w:rsid w:val="00C77F42"/>
    <w:rsid w:val="00C8380C"/>
    <w:rsid w:val="00C850A1"/>
    <w:rsid w:val="00C8672F"/>
    <w:rsid w:val="00C86EE9"/>
    <w:rsid w:val="00C87065"/>
    <w:rsid w:val="00C9214A"/>
    <w:rsid w:val="00C92C55"/>
    <w:rsid w:val="00C961A6"/>
    <w:rsid w:val="00C973EC"/>
    <w:rsid w:val="00CA5C10"/>
    <w:rsid w:val="00CA61C1"/>
    <w:rsid w:val="00CA7A8F"/>
    <w:rsid w:val="00CB5FA4"/>
    <w:rsid w:val="00CB6E4A"/>
    <w:rsid w:val="00CC6870"/>
    <w:rsid w:val="00CD2500"/>
    <w:rsid w:val="00CD3F0C"/>
    <w:rsid w:val="00CD71EA"/>
    <w:rsid w:val="00CE0E90"/>
    <w:rsid w:val="00CE2C9D"/>
    <w:rsid w:val="00CF18C1"/>
    <w:rsid w:val="00D10811"/>
    <w:rsid w:val="00D132B8"/>
    <w:rsid w:val="00D1530D"/>
    <w:rsid w:val="00D16A1E"/>
    <w:rsid w:val="00D23B48"/>
    <w:rsid w:val="00D274E8"/>
    <w:rsid w:val="00D27E50"/>
    <w:rsid w:val="00D34938"/>
    <w:rsid w:val="00D34B26"/>
    <w:rsid w:val="00D36E70"/>
    <w:rsid w:val="00D42678"/>
    <w:rsid w:val="00D5057C"/>
    <w:rsid w:val="00D50EAF"/>
    <w:rsid w:val="00D55C4D"/>
    <w:rsid w:val="00D6102E"/>
    <w:rsid w:val="00D618D8"/>
    <w:rsid w:val="00D63FEA"/>
    <w:rsid w:val="00D646E5"/>
    <w:rsid w:val="00D64F7E"/>
    <w:rsid w:val="00D6623E"/>
    <w:rsid w:val="00D677CE"/>
    <w:rsid w:val="00D7030F"/>
    <w:rsid w:val="00D761CF"/>
    <w:rsid w:val="00D81746"/>
    <w:rsid w:val="00D8187D"/>
    <w:rsid w:val="00D82E39"/>
    <w:rsid w:val="00D83442"/>
    <w:rsid w:val="00D95048"/>
    <w:rsid w:val="00D952E7"/>
    <w:rsid w:val="00D959AB"/>
    <w:rsid w:val="00D95A00"/>
    <w:rsid w:val="00D97330"/>
    <w:rsid w:val="00DA0C59"/>
    <w:rsid w:val="00DA5609"/>
    <w:rsid w:val="00DA64E2"/>
    <w:rsid w:val="00DA7651"/>
    <w:rsid w:val="00DB60EE"/>
    <w:rsid w:val="00DC334A"/>
    <w:rsid w:val="00DC470D"/>
    <w:rsid w:val="00DD1BB4"/>
    <w:rsid w:val="00DD6528"/>
    <w:rsid w:val="00DD79A8"/>
    <w:rsid w:val="00DE4969"/>
    <w:rsid w:val="00DE6B53"/>
    <w:rsid w:val="00DF25C1"/>
    <w:rsid w:val="00DF33EC"/>
    <w:rsid w:val="00DF7DD2"/>
    <w:rsid w:val="00E0187F"/>
    <w:rsid w:val="00E07ABF"/>
    <w:rsid w:val="00E07B45"/>
    <w:rsid w:val="00E145BC"/>
    <w:rsid w:val="00E14657"/>
    <w:rsid w:val="00E14AD8"/>
    <w:rsid w:val="00E21D3C"/>
    <w:rsid w:val="00E24727"/>
    <w:rsid w:val="00E26154"/>
    <w:rsid w:val="00E2620D"/>
    <w:rsid w:val="00E30EB7"/>
    <w:rsid w:val="00E3178E"/>
    <w:rsid w:val="00E322FF"/>
    <w:rsid w:val="00E42DB5"/>
    <w:rsid w:val="00E4696E"/>
    <w:rsid w:val="00E4710F"/>
    <w:rsid w:val="00E50BF4"/>
    <w:rsid w:val="00E50FF2"/>
    <w:rsid w:val="00E512A8"/>
    <w:rsid w:val="00E51F98"/>
    <w:rsid w:val="00E63549"/>
    <w:rsid w:val="00E66DF4"/>
    <w:rsid w:val="00E71865"/>
    <w:rsid w:val="00E71A35"/>
    <w:rsid w:val="00E73A4A"/>
    <w:rsid w:val="00E75DA7"/>
    <w:rsid w:val="00E772D7"/>
    <w:rsid w:val="00E8057C"/>
    <w:rsid w:val="00E807C7"/>
    <w:rsid w:val="00E86DD2"/>
    <w:rsid w:val="00E871A2"/>
    <w:rsid w:val="00E87208"/>
    <w:rsid w:val="00E90106"/>
    <w:rsid w:val="00EA1260"/>
    <w:rsid w:val="00EA2764"/>
    <w:rsid w:val="00EA6413"/>
    <w:rsid w:val="00EA6679"/>
    <w:rsid w:val="00EA7341"/>
    <w:rsid w:val="00EB30DA"/>
    <w:rsid w:val="00EC5A65"/>
    <w:rsid w:val="00EC7B7B"/>
    <w:rsid w:val="00ED0139"/>
    <w:rsid w:val="00ED1262"/>
    <w:rsid w:val="00ED1C90"/>
    <w:rsid w:val="00ED363F"/>
    <w:rsid w:val="00ED4A34"/>
    <w:rsid w:val="00ED5167"/>
    <w:rsid w:val="00ED5C96"/>
    <w:rsid w:val="00ED6335"/>
    <w:rsid w:val="00ED6566"/>
    <w:rsid w:val="00EF24F9"/>
    <w:rsid w:val="00EF6DAB"/>
    <w:rsid w:val="00F0148F"/>
    <w:rsid w:val="00F07691"/>
    <w:rsid w:val="00F10251"/>
    <w:rsid w:val="00F13A81"/>
    <w:rsid w:val="00F1646B"/>
    <w:rsid w:val="00F23B49"/>
    <w:rsid w:val="00F34F88"/>
    <w:rsid w:val="00F37755"/>
    <w:rsid w:val="00F426C5"/>
    <w:rsid w:val="00F50A5F"/>
    <w:rsid w:val="00F53D10"/>
    <w:rsid w:val="00F54E09"/>
    <w:rsid w:val="00F568E1"/>
    <w:rsid w:val="00F640FD"/>
    <w:rsid w:val="00F647D6"/>
    <w:rsid w:val="00F65A62"/>
    <w:rsid w:val="00F661AC"/>
    <w:rsid w:val="00F70726"/>
    <w:rsid w:val="00F71265"/>
    <w:rsid w:val="00F745B4"/>
    <w:rsid w:val="00F747BB"/>
    <w:rsid w:val="00F807C8"/>
    <w:rsid w:val="00F912D6"/>
    <w:rsid w:val="00FA10DC"/>
    <w:rsid w:val="00FA6436"/>
    <w:rsid w:val="00FA691B"/>
    <w:rsid w:val="00FB4140"/>
    <w:rsid w:val="00FB4B10"/>
    <w:rsid w:val="00FB4F08"/>
    <w:rsid w:val="00FC4B3C"/>
    <w:rsid w:val="00FC7A69"/>
    <w:rsid w:val="00FD0B69"/>
    <w:rsid w:val="00FD678D"/>
    <w:rsid w:val="00FD6D6D"/>
    <w:rsid w:val="00FE423F"/>
    <w:rsid w:val="00FE5851"/>
    <w:rsid w:val="00FE7B25"/>
    <w:rsid w:val="00FF2E5E"/>
    <w:rsid w:val="00FF40D9"/>
    <w:rsid w:val="00FF7009"/>
    <w:rsid w:val="00FF73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6CCC6"/>
  <w15:docId w15:val="{2BA2C7F7-8D15-46B5-87D7-5240D0E2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357"/>
    <w:pPr>
      <w:tabs>
        <w:tab w:val="left" w:pos="2552"/>
        <w:tab w:val="left" w:pos="5103"/>
        <w:tab w:val="left" w:pos="7655"/>
        <w:tab w:val="right" w:pos="9356"/>
      </w:tabs>
    </w:pPr>
    <w:rPr>
      <w:sz w:val="24"/>
      <w:szCs w:val="24"/>
    </w:rPr>
  </w:style>
  <w:style w:type="paragraph" w:styleId="Rubrik1">
    <w:name w:val="heading 1"/>
    <w:basedOn w:val="Normal"/>
    <w:next w:val="Normal"/>
    <w:qFormat/>
    <w:rsid w:val="00D677CE"/>
    <w:pPr>
      <w:keepNext/>
      <w:spacing w:after="400" w:line="320" w:lineRule="exact"/>
      <w:outlineLvl w:val="0"/>
    </w:pPr>
    <w:rPr>
      <w:rFonts w:ascii="Arial" w:hAnsi="Arial"/>
      <w:b/>
      <w:kern w:val="28"/>
      <w:sz w:val="28"/>
    </w:rPr>
  </w:style>
  <w:style w:type="paragraph" w:styleId="Rubrik2">
    <w:name w:val="heading 2"/>
    <w:basedOn w:val="Normal"/>
    <w:next w:val="Normal"/>
    <w:qFormat/>
    <w:rsid w:val="00523F49"/>
    <w:pPr>
      <w:keepNext/>
      <w:spacing w:before="300" w:after="120"/>
      <w:outlineLvl w:val="1"/>
    </w:pPr>
    <w:rPr>
      <w:rFonts w:ascii="Arial" w:hAnsi="Arial"/>
      <w:b/>
    </w:rPr>
  </w:style>
  <w:style w:type="paragraph" w:styleId="Rubrik3">
    <w:name w:val="heading 3"/>
    <w:basedOn w:val="Normal"/>
    <w:next w:val="Normal"/>
    <w:qFormat/>
    <w:rsid w:val="00523F49"/>
    <w:pPr>
      <w:keepNext/>
      <w:spacing w:before="260" w:after="120"/>
      <w:outlineLvl w:val="2"/>
    </w:pPr>
    <w:rPr>
      <w:rFonts w:ascii="Arial" w:hAnsi="Arial"/>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Liv">
    <w:name w:val="Liv"/>
    <w:rsid w:val="00F1646B"/>
    <w:pPr>
      <w:numPr>
        <w:numId w:val="1"/>
      </w:numPr>
    </w:pPr>
  </w:style>
  <w:style w:type="paragraph" w:customStyle="1" w:styleId="Tabell">
    <w:name w:val="Tabell"/>
    <w:basedOn w:val="Normal"/>
    <w:next w:val="Normal"/>
    <w:rsid w:val="00D677CE"/>
    <w:pPr>
      <w:widowControl w:val="0"/>
      <w:tabs>
        <w:tab w:val="right" w:pos="7655"/>
      </w:tabs>
      <w:spacing w:after="200"/>
    </w:pPr>
    <w:rPr>
      <w:rFonts w:ascii="Arial" w:hAnsi="Arial"/>
      <w:sz w:val="20"/>
      <w:szCs w:val="20"/>
    </w:rPr>
  </w:style>
  <w:style w:type="paragraph" w:customStyle="1" w:styleId="utdrag">
    <w:name w:val="utdrag"/>
    <w:rsid w:val="00D677CE"/>
    <w:rPr>
      <w:sz w:val="24"/>
    </w:rPr>
  </w:style>
  <w:style w:type="paragraph" w:styleId="Sidhuvud">
    <w:name w:val="header"/>
    <w:basedOn w:val="Normal"/>
    <w:rsid w:val="009143BB"/>
    <w:pPr>
      <w:tabs>
        <w:tab w:val="clear" w:pos="2552"/>
        <w:tab w:val="clear" w:pos="5103"/>
        <w:tab w:val="clear" w:pos="7655"/>
        <w:tab w:val="clear" w:pos="9356"/>
        <w:tab w:val="center" w:pos="4536"/>
        <w:tab w:val="right" w:pos="9072"/>
      </w:tabs>
    </w:pPr>
  </w:style>
  <w:style w:type="paragraph" w:styleId="Sidfot">
    <w:name w:val="footer"/>
    <w:basedOn w:val="Normal"/>
    <w:rsid w:val="009143BB"/>
    <w:pPr>
      <w:tabs>
        <w:tab w:val="clear" w:pos="2552"/>
        <w:tab w:val="clear" w:pos="5103"/>
        <w:tab w:val="clear" w:pos="7655"/>
        <w:tab w:val="clear" w:pos="9356"/>
        <w:tab w:val="center" w:pos="4536"/>
        <w:tab w:val="right" w:pos="9072"/>
      </w:tabs>
    </w:pPr>
  </w:style>
  <w:style w:type="paragraph" w:customStyle="1" w:styleId="Piska">
    <w:name w:val="Piska"/>
    <w:basedOn w:val="Normal"/>
    <w:autoRedefine/>
    <w:rsid w:val="00D677CE"/>
    <w:rPr>
      <w:sz w:val="20"/>
      <w:szCs w:val="20"/>
    </w:rPr>
  </w:style>
  <w:style w:type="paragraph" w:customStyle="1" w:styleId="Paragrafnummer">
    <w:name w:val="Paragrafnummer"/>
    <w:basedOn w:val="Rubrik2"/>
    <w:rsid w:val="00D34938"/>
    <w:pPr>
      <w:spacing w:before="360" w:after="0"/>
    </w:pPr>
    <w:rPr>
      <w:b w:val="0"/>
    </w:rPr>
  </w:style>
  <w:style w:type="paragraph" w:customStyle="1" w:styleId="Normalmedindrag">
    <w:name w:val="Normal med indrag"/>
    <w:basedOn w:val="Normal"/>
    <w:rsid w:val="00D677CE"/>
    <w:pPr>
      <w:tabs>
        <w:tab w:val="left" w:pos="2892"/>
      </w:tabs>
      <w:ind w:left="2892" w:hanging="340"/>
    </w:pPr>
  </w:style>
  <w:style w:type="paragraph" w:styleId="Liststycke">
    <w:name w:val="List Paragraph"/>
    <w:basedOn w:val="Normal"/>
    <w:uiPriority w:val="34"/>
    <w:qFormat/>
    <w:rsid w:val="00256357"/>
    <w:pPr>
      <w:ind w:left="720"/>
      <w:contextualSpacing/>
    </w:pPr>
  </w:style>
  <w:style w:type="character" w:styleId="Diskretbetoning">
    <w:name w:val="Subtle Emphasis"/>
    <w:basedOn w:val="Standardstycketeckensnitt"/>
    <w:uiPriority w:val="19"/>
    <w:qFormat/>
    <w:rsid w:val="0074369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2680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Landstinget i Värmland</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keth03</dc:creator>
  <cp:lastModifiedBy>Berit Bryske</cp:lastModifiedBy>
  <cp:revision>3</cp:revision>
  <dcterms:created xsi:type="dcterms:W3CDTF">2017-11-08T09:42:00Z</dcterms:created>
  <dcterms:modified xsi:type="dcterms:W3CDTF">2017-11-08T09:43:00Z</dcterms:modified>
</cp:coreProperties>
</file>