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855D" w14:textId="77777777" w:rsidR="007D4EE8" w:rsidRPr="00B54B07" w:rsidRDefault="007D4EE8" w:rsidP="007D4EE8">
      <w:pPr>
        <w:ind w:left="2608"/>
        <w:rPr>
          <w:rFonts w:ascii="Arial" w:hAnsi="Arial" w:cs="Arial"/>
          <w:i/>
          <w:iCs/>
        </w:rPr>
      </w:pPr>
      <w:r w:rsidRPr="00B54B07">
        <w:rPr>
          <w:rFonts w:ascii="Arial" w:hAnsi="Arial" w:cs="Arial"/>
        </w:rPr>
        <w:t xml:space="preserve">Remiss för bedömning avseende eldriven rullstol </w:t>
      </w:r>
    </w:p>
    <w:p w14:paraId="63B1F769" w14:textId="77777777" w:rsidR="003410D0" w:rsidRPr="00B54B07" w:rsidRDefault="00F03E4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ab/>
      </w:r>
      <w:r w:rsidR="003410D0" w:rsidRPr="00B54B07">
        <w:rPr>
          <w:rFonts w:ascii="Arial" w:hAnsi="Arial" w:cs="Arial"/>
          <w:color w:val="2F5496" w:themeColor="accent1" w:themeShade="BF"/>
        </w:rPr>
        <w:t xml:space="preserve"> </w:t>
      </w:r>
    </w:p>
    <w:tbl>
      <w:tblPr>
        <w:tblStyle w:val="Tabellrutntljust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3410D0" w:rsidRPr="00B54B07" w14:paraId="083B9ACE" w14:textId="77777777" w:rsidTr="003410D0">
        <w:tc>
          <w:tcPr>
            <w:tcW w:w="4248" w:type="dxa"/>
          </w:tcPr>
          <w:p w14:paraId="27BFAE97" w14:textId="7BF4BA2B" w:rsidR="003410D0" w:rsidRPr="00B54B07" w:rsidRDefault="003410D0" w:rsidP="005347B4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Patientens namn</w:t>
            </w:r>
          </w:p>
          <w:p w14:paraId="7F999198" w14:textId="0D53616D" w:rsidR="003410D0" w:rsidRPr="00B54B07" w:rsidRDefault="003410D0" w:rsidP="005347B4">
            <w:pPr>
              <w:rPr>
                <w:rFonts w:ascii="Arial" w:hAnsi="Arial" w:cs="Arial"/>
              </w:rPr>
            </w:pPr>
          </w:p>
          <w:p w14:paraId="41738402" w14:textId="77777777" w:rsidR="003410D0" w:rsidRPr="00B54B07" w:rsidRDefault="003410D0" w:rsidP="005347B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79C0A16" w14:textId="342F783D" w:rsidR="003410D0" w:rsidRPr="00B54B07" w:rsidRDefault="003410D0" w:rsidP="005347B4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Patientens personnummer</w:t>
            </w:r>
          </w:p>
        </w:tc>
      </w:tr>
      <w:tr w:rsidR="00ED0BD3" w:rsidRPr="00B54B07" w14:paraId="12FB69F9" w14:textId="77777777" w:rsidTr="00ED0BD3">
        <w:tc>
          <w:tcPr>
            <w:tcW w:w="4248" w:type="dxa"/>
          </w:tcPr>
          <w:p w14:paraId="7857A42B" w14:textId="08D7BA58" w:rsidR="00583405" w:rsidRPr="00B54B07" w:rsidRDefault="00583405" w:rsidP="76D015A0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Telefonnummer</w:t>
            </w:r>
          </w:p>
          <w:p w14:paraId="2AE4AAF4" w14:textId="77777777" w:rsidR="005E05B6" w:rsidRPr="00B54B07" w:rsidRDefault="005E05B6" w:rsidP="76D015A0">
            <w:pPr>
              <w:rPr>
                <w:rFonts w:ascii="Arial" w:hAnsi="Arial" w:cs="Arial"/>
              </w:rPr>
            </w:pPr>
          </w:p>
          <w:p w14:paraId="733029B8" w14:textId="22C174FD" w:rsidR="00ED0BD3" w:rsidRPr="00B54B07" w:rsidRDefault="00ED0BD3" w:rsidP="002B58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B453D2B" w14:textId="77777777" w:rsidR="00ED0BD3" w:rsidRPr="00B54B07" w:rsidRDefault="00ED0BD3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Gatuadress</w:t>
            </w:r>
          </w:p>
          <w:p w14:paraId="775C0BB9" w14:textId="5FADEC99" w:rsidR="005E05B6" w:rsidRPr="00B54B07" w:rsidRDefault="005E05B6" w:rsidP="002B58C5">
            <w:pPr>
              <w:rPr>
                <w:rFonts w:ascii="Arial" w:hAnsi="Arial" w:cs="Arial"/>
              </w:rPr>
            </w:pPr>
          </w:p>
        </w:tc>
      </w:tr>
      <w:tr w:rsidR="009D7EDF" w:rsidRPr="00B54B07" w14:paraId="324366C0" w14:textId="77777777" w:rsidTr="008F35E4">
        <w:tc>
          <w:tcPr>
            <w:tcW w:w="4248" w:type="dxa"/>
          </w:tcPr>
          <w:p w14:paraId="38540770" w14:textId="77777777" w:rsidR="009D7EDF" w:rsidRPr="00B54B07" w:rsidRDefault="009D7EDF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Post</w:t>
            </w:r>
            <w:r w:rsidR="008F35E4" w:rsidRPr="00B54B07">
              <w:rPr>
                <w:rFonts w:ascii="Arial" w:hAnsi="Arial" w:cs="Arial"/>
              </w:rPr>
              <w:t>nummer</w:t>
            </w:r>
          </w:p>
          <w:p w14:paraId="521D20C4" w14:textId="3141D214" w:rsidR="008F35E4" w:rsidRPr="00B54B07" w:rsidRDefault="008F35E4" w:rsidP="002B58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07F2F9A" w14:textId="3AC50F96" w:rsidR="009D7EDF" w:rsidRPr="00B54B07" w:rsidRDefault="008F35E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Postort</w:t>
            </w:r>
          </w:p>
          <w:p w14:paraId="5321933D" w14:textId="77777777" w:rsidR="009D7EDF" w:rsidRPr="00B54B07" w:rsidRDefault="009D7EDF" w:rsidP="002B58C5">
            <w:pPr>
              <w:rPr>
                <w:rFonts w:ascii="Arial" w:hAnsi="Arial" w:cs="Arial"/>
              </w:rPr>
            </w:pPr>
          </w:p>
          <w:p w14:paraId="7A51E176" w14:textId="77777777" w:rsidR="008F35E4" w:rsidRPr="00B54B07" w:rsidRDefault="008F35E4" w:rsidP="002B58C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75171" w:rsidRPr="00B54B07" w14:paraId="2DF14031" w14:textId="77777777" w:rsidTr="76D015A0">
        <w:tc>
          <w:tcPr>
            <w:tcW w:w="9351" w:type="dxa"/>
          </w:tcPr>
          <w:p w14:paraId="2693A9B4" w14:textId="6F7F3E6D" w:rsidR="00EB7B96" w:rsidRPr="00B54B07" w:rsidRDefault="00203928" w:rsidP="004B2CB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God man</w:t>
            </w:r>
            <w:r w:rsidR="656407A5" w:rsidRPr="00B54B07">
              <w:rPr>
                <w:rFonts w:ascii="Arial" w:hAnsi="Arial" w:cs="Arial"/>
              </w:rPr>
              <w:t xml:space="preserve"> </w:t>
            </w:r>
            <w:r w:rsidRPr="00B54B07">
              <w:rPr>
                <w:rFonts w:ascii="Arial" w:hAnsi="Arial" w:cs="Arial"/>
              </w:rPr>
              <w:br/>
            </w:r>
          </w:p>
          <w:p w14:paraId="573022DA" w14:textId="2864300A" w:rsidR="00541821" w:rsidRPr="00B54B07" w:rsidRDefault="000F4F40" w:rsidP="004B2CB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Namn                                                             </w:t>
            </w:r>
            <w:r w:rsidR="006C1F4D" w:rsidRPr="00B54B07">
              <w:rPr>
                <w:rFonts w:ascii="Arial" w:hAnsi="Arial" w:cs="Arial"/>
              </w:rPr>
              <w:t xml:space="preserve">               </w:t>
            </w:r>
            <w:r w:rsidRPr="00B54B07">
              <w:rPr>
                <w:rFonts w:ascii="Arial" w:hAnsi="Arial" w:cs="Arial"/>
              </w:rPr>
              <w:t>Telefonnummer</w:t>
            </w:r>
          </w:p>
          <w:p w14:paraId="05C33C69" w14:textId="307E49A1" w:rsidR="004B2CB5" w:rsidRPr="00B54B07" w:rsidRDefault="004B2CB5" w:rsidP="004B2CB5">
            <w:pPr>
              <w:rPr>
                <w:rFonts w:ascii="Arial" w:hAnsi="Arial" w:cs="Arial"/>
              </w:rPr>
            </w:pPr>
          </w:p>
        </w:tc>
      </w:tr>
      <w:tr w:rsidR="00A20BA4" w:rsidRPr="00B54B07" w14:paraId="55D5AA81" w14:textId="77777777" w:rsidTr="76D015A0">
        <w:tc>
          <w:tcPr>
            <w:tcW w:w="9351" w:type="dxa"/>
          </w:tcPr>
          <w:p w14:paraId="6DE2E204" w14:textId="58AF8BEB" w:rsidR="00A20BA4" w:rsidRPr="00B54B07" w:rsidRDefault="00A20BA4" w:rsidP="002B58C5">
            <w:pPr>
              <w:rPr>
                <w:rFonts w:ascii="Arial" w:hAnsi="Arial" w:cs="Arial"/>
                <w:i/>
                <w:iCs/>
              </w:rPr>
            </w:pPr>
            <w:r w:rsidRPr="00B54B07">
              <w:rPr>
                <w:rFonts w:ascii="Arial" w:hAnsi="Arial" w:cs="Arial"/>
              </w:rPr>
              <w:t xml:space="preserve">Om direktkontakt inte kan tas med patienten, vem ska kontaktas? </w:t>
            </w:r>
          </w:p>
          <w:p w14:paraId="23A180CD" w14:textId="53DC8977" w:rsidR="0041357A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                 </w:t>
            </w:r>
            <w:r w:rsidR="006B3BAA" w:rsidRPr="00B54B07">
              <w:rPr>
                <w:rFonts w:ascii="Arial" w:hAnsi="Arial" w:cs="Arial"/>
              </w:rPr>
              <w:t xml:space="preserve">        </w:t>
            </w:r>
            <w:r w:rsidRPr="00B54B07">
              <w:rPr>
                <w:rFonts w:ascii="Arial" w:hAnsi="Arial" w:cs="Arial"/>
              </w:rPr>
              <w:t xml:space="preserve">                                       </w:t>
            </w:r>
          </w:p>
          <w:p w14:paraId="2B1190DA" w14:textId="37DBB147" w:rsidR="00A20BA4" w:rsidRPr="00B54B07" w:rsidRDefault="004738A1" w:rsidP="0041357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A</w:t>
            </w:r>
            <w:r w:rsidR="0041357A" w:rsidRPr="00B54B07">
              <w:rPr>
                <w:rFonts w:ascii="Arial" w:hAnsi="Arial" w:cs="Arial"/>
              </w:rPr>
              <w:t>nhörig</w:t>
            </w:r>
            <w:r w:rsidR="00AD2104" w:rsidRPr="00B54B07">
              <w:rPr>
                <w:rFonts w:ascii="Arial" w:hAnsi="Arial" w:cs="Arial"/>
              </w:rPr>
              <w:t xml:space="preserve">                              Namn</w:t>
            </w:r>
          </w:p>
          <w:p w14:paraId="79E48C9A" w14:textId="557A36DF" w:rsidR="0041357A" w:rsidRPr="00B54B07" w:rsidRDefault="004738A1" w:rsidP="0041357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</w:t>
            </w:r>
            <w:r w:rsidR="00ED00A5" w:rsidRPr="00B54B07">
              <w:rPr>
                <w:rFonts w:ascii="Arial" w:hAnsi="Arial" w:cs="Arial"/>
              </w:rPr>
              <w:t>ontaktperson</w:t>
            </w:r>
            <w:r w:rsidR="00AD2104" w:rsidRPr="00B54B07">
              <w:rPr>
                <w:rFonts w:ascii="Arial" w:hAnsi="Arial" w:cs="Arial"/>
              </w:rPr>
              <w:t xml:space="preserve">                   Telefonnummer</w:t>
            </w:r>
          </w:p>
          <w:p w14:paraId="44AABAD8" w14:textId="25B1229C" w:rsidR="0041357A" w:rsidRPr="00B54B07" w:rsidRDefault="004738A1" w:rsidP="0041357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N</w:t>
            </w:r>
            <w:r w:rsidR="00ED00A5" w:rsidRPr="00B54B07">
              <w:rPr>
                <w:rFonts w:ascii="Arial" w:hAnsi="Arial" w:cs="Arial"/>
              </w:rPr>
              <w:t>ärstående</w:t>
            </w:r>
          </w:p>
          <w:p w14:paraId="59B02704" w14:textId="5BEEB3B1" w:rsidR="0041357A" w:rsidRPr="00B54B07" w:rsidRDefault="0041357A" w:rsidP="0041357A">
            <w:pPr>
              <w:rPr>
                <w:rFonts w:ascii="Arial" w:hAnsi="Arial" w:cs="Arial"/>
              </w:rPr>
            </w:pPr>
          </w:p>
        </w:tc>
      </w:tr>
      <w:tr w:rsidR="00A20BA4" w:rsidRPr="00B54B07" w14:paraId="712CFA79" w14:textId="77777777" w:rsidTr="76D015A0">
        <w:tc>
          <w:tcPr>
            <w:tcW w:w="9351" w:type="dxa"/>
          </w:tcPr>
          <w:p w14:paraId="00FAFFD8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Finns kontakt med arbetsterapeut eller fysioterapeut/sjukgymnast</w:t>
            </w:r>
          </w:p>
          <w:p w14:paraId="3835A0F0" w14:textId="044C2CC1" w:rsidR="00A20BA4" w:rsidRPr="00B54B07" w:rsidRDefault="00A20BA4" w:rsidP="004E1808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  <w:b/>
                <w:bCs/>
              </w:rPr>
              <w:t xml:space="preserve">Ja </w:t>
            </w:r>
            <w:r w:rsidRPr="00B54B07">
              <w:rPr>
                <w:rFonts w:ascii="Arial" w:hAnsi="Arial" w:cs="Arial"/>
              </w:rPr>
              <w:t xml:space="preserve">  </w:t>
            </w:r>
            <w:r w:rsidR="004738A1" w:rsidRPr="00B54B07">
              <w:rPr>
                <w:rFonts w:ascii="Arial" w:hAnsi="Arial" w:cs="Arial"/>
              </w:rPr>
              <w:t xml:space="preserve">              N</w:t>
            </w:r>
            <w:r w:rsidRPr="00B54B07">
              <w:rPr>
                <w:rFonts w:ascii="Arial" w:hAnsi="Arial" w:cs="Arial"/>
              </w:rPr>
              <w:t xml:space="preserve">amn                                        </w:t>
            </w:r>
            <w:r w:rsidR="00AD2104" w:rsidRPr="00B54B07">
              <w:rPr>
                <w:rFonts w:ascii="Arial" w:hAnsi="Arial" w:cs="Arial"/>
              </w:rPr>
              <w:t>Kommun/verksamhet</w:t>
            </w:r>
          </w:p>
          <w:p w14:paraId="28926B8A" w14:textId="0EB25536" w:rsidR="004E1808" w:rsidRPr="00B54B07" w:rsidRDefault="004738A1" w:rsidP="004E1808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</w:t>
            </w:r>
            <w:r w:rsidR="004E1808" w:rsidRPr="00B54B07">
              <w:rPr>
                <w:rFonts w:ascii="Arial" w:hAnsi="Arial" w:cs="Arial"/>
                <w:b/>
                <w:bCs/>
              </w:rPr>
              <w:t>ej</w:t>
            </w:r>
          </w:p>
          <w:p w14:paraId="55B3E38A" w14:textId="733B713F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</w:tr>
    </w:tbl>
    <w:p w14:paraId="6591EFE3" w14:textId="348A6E92" w:rsidR="00A20BA4" w:rsidRPr="00B54B07" w:rsidRDefault="00A20BA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Remittent</w:t>
      </w:r>
      <w:r w:rsidR="002D3C52" w:rsidRPr="00B54B07">
        <w:rPr>
          <w:rFonts w:ascii="Arial" w:hAnsi="Arial" w:cs="Arial"/>
          <w:color w:val="2F5496" w:themeColor="accent1" w:themeShade="BF"/>
        </w:rPr>
        <w:t xml:space="preserve">s uppgifter </w:t>
      </w:r>
    </w:p>
    <w:tbl>
      <w:tblPr>
        <w:tblStyle w:val="Tabellrutnt"/>
        <w:tblW w:w="9439" w:type="dxa"/>
        <w:tblLook w:val="04A0" w:firstRow="1" w:lastRow="0" w:firstColumn="1" w:lastColumn="0" w:noHBand="0" w:noVBand="1"/>
      </w:tblPr>
      <w:tblGrid>
        <w:gridCol w:w="2491"/>
        <w:gridCol w:w="3357"/>
        <w:gridCol w:w="3591"/>
      </w:tblGrid>
      <w:tr w:rsidR="00A20BA4" w:rsidRPr="00B54B07" w14:paraId="5BEFED42" w14:textId="77777777" w:rsidTr="112A5D42">
        <w:tc>
          <w:tcPr>
            <w:tcW w:w="2602" w:type="dxa"/>
          </w:tcPr>
          <w:p w14:paraId="7098E218" w14:textId="6165773B" w:rsidR="00A20BA4" w:rsidRPr="00B54B07" w:rsidRDefault="007A4E66" w:rsidP="002B58C5">
            <w:p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Remissd</w:t>
            </w:r>
            <w:r w:rsidR="00A20BA4" w:rsidRPr="00B54B07">
              <w:rPr>
                <w:rFonts w:ascii="Arial" w:hAnsi="Arial" w:cs="Arial"/>
                <w:b/>
                <w:bCs/>
              </w:rPr>
              <w:t>atum</w:t>
            </w:r>
            <w:r w:rsidRPr="00B54B0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22B647" w14:textId="77777777" w:rsidR="00A50358" w:rsidRPr="00B54B07" w:rsidRDefault="00A50358" w:rsidP="002B58C5">
            <w:pPr>
              <w:rPr>
                <w:rFonts w:ascii="Arial" w:hAnsi="Arial" w:cs="Arial"/>
              </w:rPr>
            </w:pPr>
          </w:p>
          <w:p w14:paraId="409EB20A" w14:textId="014577F7" w:rsidR="00A50358" w:rsidRPr="00B54B07" w:rsidRDefault="00A50358" w:rsidP="002B58C5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1F5253FE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Namn</w:t>
            </w:r>
          </w:p>
          <w:p w14:paraId="232100A0" w14:textId="0001B8D9" w:rsidR="00FE5FE3" w:rsidRPr="00B54B07" w:rsidRDefault="00FE5FE3" w:rsidP="002B58C5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9535705" w14:textId="0D97A247" w:rsidR="00A20BA4" w:rsidRPr="00B54B07" w:rsidRDefault="6CB7E1CF" w:rsidP="112A5D42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Yrke</w:t>
            </w:r>
          </w:p>
          <w:p w14:paraId="7F2D888F" w14:textId="318181F4" w:rsidR="00083480" w:rsidRPr="00B54B07" w:rsidRDefault="00083480" w:rsidP="00083480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Arbetsterapeut                                                                      </w:t>
            </w:r>
          </w:p>
          <w:p w14:paraId="70E7353A" w14:textId="17E04010" w:rsidR="004E1808" w:rsidRPr="00B54B07" w:rsidRDefault="000D0A65" w:rsidP="112A5D42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Fysioterapeut/sjukgymnast</w:t>
            </w:r>
          </w:p>
          <w:p w14:paraId="6023E408" w14:textId="13F9CAD6" w:rsidR="00F432B3" w:rsidRPr="00B54B07" w:rsidRDefault="00F432B3" w:rsidP="00F432B3">
            <w:pPr>
              <w:pStyle w:val="Liststycke"/>
              <w:rPr>
                <w:rFonts w:ascii="Arial" w:hAnsi="Arial" w:cs="Arial"/>
              </w:rPr>
            </w:pPr>
          </w:p>
        </w:tc>
      </w:tr>
      <w:tr w:rsidR="00A20BA4" w:rsidRPr="00B54B07" w14:paraId="5BFEAC6F" w14:textId="77777777" w:rsidTr="112A5D42">
        <w:tc>
          <w:tcPr>
            <w:tcW w:w="2602" w:type="dxa"/>
          </w:tcPr>
          <w:p w14:paraId="1E6DDB77" w14:textId="28772E6D" w:rsidR="00A20BA4" w:rsidRPr="00B54B07" w:rsidRDefault="006B229D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Verksamhet</w:t>
            </w:r>
          </w:p>
          <w:p w14:paraId="3E3C873D" w14:textId="77777777" w:rsidR="006C6680" w:rsidRPr="00B54B07" w:rsidRDefault="006C6680" w:rsidP="002B58C5">
            <w:pPr>
              <w:rPr>
                <w:rFonts w:ascii="Arial" w:hAnsi="Arial" w:cs="Arial"/>
              </w:rPr>
            </w:pPr>
          </w:p>
          <w:p w14:paraId="61A72931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64E42254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Kommun</w:t>
            </w:r>
          </w:p>
        </w:tc>
        <w:tc>
          <w:tcPr>
            <w:tcW w:w="3180" w:type="dxa"/>
          </w:tcPr>
          <w:p w14:paraId="5C24331C" w14:textId="2392A59F" w:rsidR="00A50358" w:rsidRPr="00B54B07" w:rsidRDefault="007F3DE1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Adress</w:t>
            </w:r>
          </w:p>
          <w:p w14:paraId="3CE5EE95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1F31C6D0" w14:textId="77777777" w:rsidTr="112A5D42">
        <w:tc>
          <w:tcPr>
            <w:tcW w:w="2602" w:type="dxa"/>
          </w:tcPr>
          <w:p w14:paraId="542A0427" w14:textId="6FF78FD5" w:rsidR="00A20BA4" w:rsidRPr="00B54B07" w:rsidRDefault="007F3DE1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Postnummer</w:t>
            </w:r>
          </w:p>
          <w:p w14:paraId="06F43588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6AEE203C" w14:textId="77777777" w:rsidR="00A13360" w:rsidRPr="00B54B07" w:rsidRDefault="00A13360" w:rsidP="002B58C5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573004F0" w14:textId="5FF24998" w:rsidR="00A20BA4" w:rsidRPr="00B54B07" w:rsidRDefault="00740B86" w:rsidP="007F3DE1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Postort</w:t>
            </w:r>
          </w:p>
        </w:tc>
        <w:tc>
          <w:tcPr>
            <w:tcW w:w="3180" w:type="dxa"/>
          </w:tcPr>
          <w:p w14:paraId="7489DDA9" w14:textId="40DCF506" w:rsidR="007F3DE1" w:rsidRPr="00B54B07" w:rsidRDefault="00C0766C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Telefonnumme</w:t>
            </w:r>
            <w:r w:rsidR="002B6DF9" w:rsidRPr="00B54B07">
              <w:rPr>
                <w:rFonts w:ascii="Arial" w:hAnsi="Arial" w:cs="Arial"/>
              </w:rPr>
              <w:t>r</w:t>
            </w:r>
          </w:p>
          <w:p w14:paraId="683A49E5" w14:textId="3DA97733" w:rsidR="007F3DE1" w:rsidRPr="00B54B07" w:rsidRDefault="007F3DE1" w:rsidP="002B58C5">
            <w:pPr>
              <w:rPr>
                <w:rFonts w:ascii="Arial" w:hAnsi="Arial" w:cs="Arial"/>
              </w:rPr>
            </w:pPr>
          </w:p>
        </w:tc>
      </w:tr>
    </w:tbl>
    <w:p w14:paraId="137FE7FC" w14:textId="77777777" w:rsidR="00A20BA4" w:rsidRPr="00B54B07" w:rsidRDefault="00A20BA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Diagnos, funktionsnedsättning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20BA4" w:rsidRPr="00B54B07" w14:paraId="284047C0" w14:textId="77777777" w:rsidTr="002B58C5">
        <w:tc>
          <w:tcPr>
            <w:tcW w:w="4531" w:type="dxa"/>
          </w:tcPr>
          <w:p w14:paraId="2CF36EB0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Diagnos</w:t>
            </w:r>
          </w:p>
          <w:p w14:paraId="11EA1C00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5D40D91B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1EB0C756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7566A205" w14:textId="77777777" w:rsidR="00963F71" w:rsidRPr="00B54B07" w:rsidRDefault="00963F71" w:rsidP="002B58C5">
            <w:pPr>
              <w:rPr>
                <w:rFonts w:ascii="Arial" w:hAnsi="Arial" w:cs="Arial"/>
              </w:rPr>
            </w:pPr>
          </w:p>
          <w:p w14:paraId="79C40CCB" w14:textId="77777777" w:rsidR="002B506C" w:rsidRPr="00B54B07" w:rsidRDefault="002B506C" w:rsidP="002B58C5">
            <w:pPr>
              <w:rPr>
                <w:rFonts w:ascii="Arial" w:hAnsi="Arial" w:cs="Arial"/>
              </w:rPr>
            </w:pPr>
          </w:p>
          <w:p w14:paraId="21C6892A" w14:textId="77777777" w:rsidR="002B506C" w:rsidRPr="00B54B07" w:rsidRDefault="002B506C" w:rsidP="002B58C5">
            <w:pPr>
              <w:rPr>
                <w:rFonts w:ascii="Arial" w:hAnsi="Arial" w:cs="Arial"/>
              </w:rPr>
            </w:pPr>
          </w:p>
          <w:p w14:paraId="4B599C86" w14:textId="77777777" w:rsidR="00963F71" w:rsidRPr="00B54B07" w:rsidRDefault="00963F71" w:rsidP="002B58C5">
            <w:pPr>
              <w:rPr>
                <w:rFonts w:ascii="Arial" w:hAnsi="Arial" w:cs="Arial"/>
              </w:rPr>
            </w:pPr>
          </w:p>
          <w:p w14:paraId="11821481" w14:textId="77777777" w:rsidR="00963F71" w:rsidRPr="00B54B07" w:rsidRDefault="00963F71" w:rsidP="002B58C5">
            <w:pPr>
              <w:rPr>
                <w:rFonts w:ascii="Arial" w:hAnsi="Arial" w:cs="Arial"/>
              </w:rPr>
            </w:pPr>
          </w:p>
          <w:p w14:paraId="1BD5C7FD" w14:textId="0A2E6290" w:rsidR="00257954" w:rsidRPr="00B54B07" w:rsidRDefault="00257954" w:rsidP="002B58C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365ECF4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lastRenderedPageBreak/>
              <w:t>Hälso- och sjukdomshistoria</w:t>
            </w:r>
          </w:p>
        </w:tc>
      </w:tr>
    </w:tbl>
    <w:p w14:paraId="03846EA9" w14:textId="77777777" w:rsidR="00A13FAC" w:rsidRPr="00B54B07" w:rsidRDefault="00A13FAC" w:rsidP="00A20BA4">
      <w:pPr>
        <w:rPr>
          <w:rFonts w:ascii="Arial" w:hAnsi="Arial" w:cs="Arial"/>
          <w:color w:val="2F5496" w:themeColor="accent1" w:themeShade="BF"/>
        </w:rPr>
      </w:pPr>
    </w:p>
    <w:p w14:paraId="450D5502" w14:textId="45ED8FC5" w:rsidR="00A20BA4" w:rsidRPr="00B54B07" w:rsidRDefault="00A20BA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Psykiska funktioner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0BA4" w:rsidRPr="00B54B07" w14:paraId="7BA541BD" w14:textId="77777777" w:rsidTr="41215223">
        <w:tc>
          <w:tcPr>
            <w:tcW w:w="9351" w:type="dxa"/>
          </w:tcPr>
          <w:p w14:paraId="2B8319C6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Kognitiv funktion</w:t>
            </w:r>
          </w:p>
          <w:p w14:paraId="5F8097EB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7F4515F8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3798CAB5" w14:textId="5DED9A4B" w:rsidR="00AD2104" w:rsidRPr="00B54B07" w:rsidRDefault="00AD2104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77065C2B" w14:textId="77777777" w:rsidTr="41215223">
        <w:tc>
          <w:tcPr>
            <w:tcW w:w="9351" w:type="dxa"/>
          </w:tcPr>
          <w:p w14:paraId="30CBFB04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Uppmärksamhet</w:t>
            </w:r>
          </w:p>
          <w:p w14:paraId="18B26962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5E856844" w14:textId="77777777" w:rsidR="00257954" w:rsidRPr="00B54B07" w:rsidRDefault="00257954" w:rsidP="002B58C5">
            <w:pPr>
              <w:rPr>
                <w:rFonts w:ascii="Arial" w:hAnsi="Arial" w:cs="Arial"/>
              </w:rPr>
            </w:pPr>
          </w:p>
          <w:p w14:paraId="0F818635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02069FF9" w14:textId="77777777" w:rsidTr="41215223">
        <w:tc>
          <w:tcPr>
            <w:tcW w:w="9351" w:type="dxa"/>
          </w:tcPr>
          <w:p w14:paraId="1C0CAEED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Minne</w:t>
            </w:r>
          </w:p>
          <w:p w14:paraId="2D8DED1F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  <w:p w14:paraId="2C3E057C" w14:textId="77777777" w:rsidR="00550F8D" w:rsidRPr="00B54B07" w:rsidRDefault="00550F8D" w:rsidP="002B58C5">
            <w:pPr>
              <w:rPr>
                <w:rFonts w:ascii="Arial" w:hAnsi="Arial" w:cs="Arial"/>
              </w:rPr>
            </w:pPr>
          </w:p>
          <w:p w14:paraId="0B66CE57" w14:textId="77777777" w:rsidR="00257954" w:rsidRPr="00B54B07" w:rsidRDefault="00257954" w:rsidP="002B58C5">
            <w:pPr>
              <w:rPr>
                <w:rFonts w:ascii="Arial" w:hAnsi="Arial" w:cs="Arial"/>
              </w:rPr>
            </w:pPr>
          </w:p>
        </w:tc>
      </w:tr>
    </w:tbl>
    <w:p w14:paraId="202134DD" w14:textId="296E8795" w:rsidR="00A20BA4" w:rsidRPr="00B54B07" w:rsidRDefault="00A20BA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Neuromuskuloskeletala och rörelserelaterade funktioner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329"/>
        <w:gridCol w:w="4022"/>
      </w:tblGrid>
      <w:tr w:rsidR="00A20BA4" w:rsidRPr="00B54B07" w14:paraId="29AEA2B3" w14:textId="77777777" w:rsidTr="76D015A0">
        <w:tc>
          <w:tcPr>
            <w:tcW w:w="5329" w:type="dxa"/>
          </w:tcPr>
          <w:p w14:paraId="34F5B802" w14:textId="105C829E" w:rsidR="00A20BA4" w:rsidRPr="00B54B07" w:rsidRDefault="00A20BA4" w:rsidP="002B58C5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Huvudkontroll</w:t>
            </w:r>
            <w:r w:rsidRPr="00B54B07">
              <w:rPr>
                <w:rFonts w:ascii="Arial" w:hAnsi="Arial" w:cs="Arial"/>
              </w:rPr>
              <w:tab/>
            </w:r>
          </w:p>
        </w:tc>
        <w:tc>
          <w:tcPr>
            <w:tcW w:w="4022" w:type="dxa"/>
          </w:tcPr>
          <w:p w14:paraId="7D245AB2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Bålstabilitet</w:t>
            </w:r>
          </w:p>
          <w:p w14:paraId="1A783842" w14:textId="77777777" w:rsidR="00257954" w:rsidRPr="00B54B07" w:rsidRDefault="00257954" w:rsidP="002B58C5">
            <w:pPr>
              <w:rPr>
                <w:rFonts w:ascii="Arial" w:hAnsi="Arial" w:cs="Arial"/>
              </w:rPr>
            </w:pPr>
          </w:p>
          <w:p w14:paraId="22B1D630" w14:textId="77777777" w:rsidR="00257954" w:rsidRPr="00B54B07" w:rsidRDefault="00257954" w:rsidP="002B58C5">
            <w:pPr>
              <w:rPr>
                <w:rFonts w:ascii="Arial" w:hAnsi="Arial" w:cs="Arial"/>
              </w:rPr>
            </w:pPr>
          </w:p>
          <w:p w14:paraId="51A107A2" w14:textId="11130BA1" w:rsidR="00257954" w:rsidRPr="00B54B07" w:rsidRDefault="00257954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5FD645B9" w14:textId="77777777" w:rsidTr="76D015A0">
        <w:tc>
          <w:tcPr>
            <w:tcW w:w="9351" w:type="dxa"/>
            <w:gridSpan w:val="2"/>
          </w:tcPr>
          <w:p w14:paraId="2BA4867E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Hand-arm-fot-benfunktion</w:t>
            </w:r>
          </w:p>
          <w:p w14:paraId="1B50551C" w14:textId="77777777" w:rsidR="00257954" w:rsidRPr="00B54B07" w:rsidRDefault="00257954" w:rsidP="002B58C5">
            <w:pPr>
              <w:rPr>
                <w:rFonts w:ascii="Arial" w:hAnsi="Arial" w:cs="Arial"/>
              </w:rPr>
            </w:pPr>
          </w:p>
          <w:p w14:paraId="184F736F" w14:textId="77777777" w:rsidR="003A0E9A" w:rsidRPr="00B54B07" w:rsidRDefault="003A0E9A" w:rsidP="002B58C5">
            <w:pPr>
              <w:rPr>
                <w:rFonts w:ascii="Arial" w:hAnsi="Arial" w:cs="Arial"/>
              </w:rPr>
            </w:pPr>
          </w:p>
          <w:p w14:paraId="61C864F7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369C89FF" w14:textId="77777777" w:rsidTr="76D015A0">
        <w:tc>
          <w:tcPr>
            <w:tcW w:w="9351" w:type="dxa"/>
            <w:gridSpan w:val="2"/>
          </w:tcPr>
          <w:p w14:paraId="3A3DBCEC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Felställningar</w:t>
            </w:r>
          </w:p>
          <w:p w14:paraId="5DE171CD" w14:textId="77777777" w:rsidR="003A0E9A" w:rsidRPr="00B54B07" w:rsidRDefault="003A0E9A" w:rsidP="002B58C5">
            <w:pPr>
              <w:rPr>
                <w:rFonts w:ascii="Arial" w:hAnsi="Arial" w:cs="Arial"/>
              </w:rPr>
            </w:pPr>
          </w:p>
          <w:p w14:paraId="6D858718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5D9350E6" w14:textId="77777777" w:rsidTr="76D015A0">
        <w:tc>
          <w:tcPr>
            <w:tcW w:w="5329" w:type="dxa"/>
          </w:tcPr>
          <w:p w14:paraId="054E9B81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Spasticitet</w:t>
            </w:r>
          </w:p>
          <w:p w14:paraId="0BF48E5E" w14:textId="47A70AF2" w:rsidR="003A0E9A" w:rsidRPr="00B54B07" w:rsidRDefault="003A0E9A" w:rsidP="76D015A0">
            <w:pPr>
              <w:rPr>
                <w:rFonts w:ascii="Arial" w:hAnsi="Arial" w:cs="Arial"/>
              </w:rPr>
            </w:pPr>
          </w:p>
          <w:p w14:paraId="2E66D33B" w14:textId="5D33168A" w:rsidR="003A0E9A" w:rsidRPr="00B54B07" w:rsidRDefault="003A0E9A" w:rsidP="002B58C5">
            <w:pPr>
              <w:rPr>
                <w:rFonts w:ascii="Arial" w:hAnsi="Arial" w:cs="Arial"/>
              </w:rPr>
            </w:pPr>
          </w:p>
        </w:tc>
        <w:tc>
          <w:tcPr>
            <w:tcW w:w="4022" w:type="dxa"/>
          </w:tcPr>
          <w:p w14:paraId="39C23EDF" w14:textId="77777777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Tremor</w:t>
            </w:r>
          </w:p>
          <w:p w14:paraId="6BF2D2F1" w14:textId="77777777" w:rsidR="00A20BA4" w:rsidRPr="00B54B07" w:rsidRDefault="00A20BA4" w:rsidP="002B58C5">
            <w:pPr>
              <w:rPr>
                <w:rFonts w:ascii="Arial" w:hAnsi="Arial" w:cs="Arial"/>
              </w:rPr>
            </w:pPr>
          </w:p>
        </w:tc>
      </w:tr>
    </w:tbl>
    <w:p w14:paraId="77937060" w14:textId="77777777" w:rsidR="00A20BA4" w:rsidRPr="00B54B07" w:rsidRDefault="00A20BA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Förflyttning</w:t>
      </w:r>
    </w:p>
    <w:tbl>
      <w:tblPr>
        <w:tblStyle w:val="Tabellrutnt"/>
        <w:tblW w:w="21400" w:type="dxa"/>
        <w:tblLook w:val="04A0" w:firstRow="1" w:lastRow="0" w:firstColumn="1" w:lastColumn="0" w:noHBand="0" w:noVBand="1"/>
      </w:tblPr>
      <w:tblGrid>
        <w:gridCol w:w="21400"/>
      </w:tblGrid>
      <w:tr w:rsidR="00F37235" w:rsidRPr="00B54B07" w14:paraId="6696B904" w14:textId="77777777" w:rsidTr="00F37235">
        <w:tc>
          <w:tcPr>
            <w:tcW w:w="21400" w:type="dxa"/>
          </w:tcPr>
          <w:p w14:paraId="652A33CF" w14:textId="77777777" w:rsidR="00F37235" w:rsidRPr="00B54B07" w:rsidRDefault="00F37235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Förmåga att gå</w:t>
            </w:r>
          </w:p>
          <w:p w14:paraId="1F1269DD" w14:textId="77777777" w:rsidR="00F37235" w:rsidRDefault="00F37235" w:rsidP="002B58C5">
            <w:pPr>
              <w:rPr>
                <w:rFonts w:ascii="Arial" w:hAnsi="Arial" w:cs="Arial"/>
              </w:rPr>
            </w:pPr>
          </w:p>
          <w:p w14:paraId="6BB81AC3" w14:textId="77777777" w:rsidR="00F37235" w:rsidRPr="00B54B07" w:rsidRDefault="00F37235" w:rsidP="002B58C5">
            <w:pPr>
              <w:rPr>
                <w:rFonts w:ascii="Arial" w:hAnsi="Arial" w:cs="Arial"/>
              </w:rPr>
            </w:pPr>
          </w:p>
          <w:p w14:paraId="2073F8B6" w14:textId="77777777" w:rsidR="00F37235" w:rsidRPr="00B54B07" w:rsidRDefault="00F37235" w:rsidP="002B58C5">
            <w:pPr>
              <w:rPr>
                <w:rFonts w:ascii="Arial" w:hAnsi="Arial" w:cs="Arial"/>
              </w:rPr>
            </w:pPr>
          </w:p>
          <w:p w14:paraId="28BC9B18" w14:textId="77777777" w:rsidR="00F37235" w:rsidRPr="00B54B07" w:rsidRDefault="00F37235" w:rsidP="002B58C5">
            <w:pPr>
              <w:rPr>
                <w:rFonts w:ascii="Arial" w:hAnsi="Arial" w:cs="Arial"/>
              </w:rPr>
            </w:pPr>
          </w:p>
        </w:tc>
      </w:tr>
      <w:tr w:rsidR="00A20BA4" w:rsidRPr="00B54B07" w14:paraId="242BB14E" w14:textId="77777777" w:rsidTr="00F37235">
        <w:trPr>
          <w:trHeight w:val="300"/>
        </w:trPr>
        <w:tc>
          <w:tcPr>
            <w:tcW w:w="21400" w:type="dxa"/>
          </w:tcPr>
          <w:p w14:paraId="4FD28888" w14:textId="196D7DE7" w:rsidR="00F37235" w:rsidRDefault="00F37235" w:rsidP="41215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Förmåga att stå</w:t>
            </w:r>
          </w:p>
          <w:p w14:paraId="7B59CE9E" w14:textId="77777777" w:rsidR="00F37235" w:rsidRDefault="00F37235" w:rsidP="41215223">
            <w:pPr>
              <w:rPr>
                <w:rFonts w:ascii="Arial" w:hAnsi="Arial" w:cs="Arial"/>
              </w:rPr>
            </w:pPr>
          </w:p>
          <w:p w14:paraId="6DB28AAE" w14:textId="77777777" w:rsidR="00F37235" w:rsidRDefault="00F37235" w:rsidP="41215223">
            <w:pPr>
              <w:rPr>
                <w:rFonts w:ascii="Arial" w:hAnsi="Arial" w:cs="Arial"/>
              </w:rPr>
            </w:pPr>
          </w:p>
          <w:p w14:paraId="43AF3B45" w14:textId="77777777" w:rsidR="00F37235" w:rsidRDefault="00F37235" w:rsidP="41215223">
            <w:pPr>
              <w:rPr>
                <w:rFonts w:ascii="Arial" w:hAnsi="Arial" w:cs="Arial"/>
              </w:rPr>
            </w:pPr>
          </w:p>
          <w:p w14:paraId="5ACE158F" w14:textId="77777777" w:rsidR="00F37235" w:rsidRDefault="00F37235" w:rsidP="41215223">
            <w:pPr>
              <w:rPr>
                <w:rFonts w:ascii="Arial" w:hAnsi="Arial" w:cs="Arial"/>
              </w:rPr>
            </w:pPr>
          </w:p>
          <w:p w14:paraId="08081F89" w14:textId="0BB30424" w:rsidR="00F37235" w:rsidRDefault="00F37235" w:rsidP="41215223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lastRenderedPageBreak/>
              <w:t>I vilken miljö ska hjälpmedlet användas och i vilka aktiviteter</w:t>
            </w:r>
          </w:p>
          <w:p w14:paraId="5627C649" w14:textId="77777777" w:rsidR="00F37235" w:rsidRDefault="00F37235" w:rsidP="41215223">
            <w:pPr>
              <w:rPr>
                <w:rFonts w:ascii="Arial" w:hAnsi="Arial" w:cs="Arial"/>
              </w:rPr>
            </w:pPr>
          </w:p>
          <w:p w14:paraId="4BE2FBE6" w14:textId="54659E76" w:rsidR="00A20BA4" w:rsidRPr="00B54B07" w:rsidRDefault="00A20BA4" w:rsidP="41215223">
            <w:pPr>
              <w:rPr>
                <w:rFonts w:ascii="Arial" w:hAnsi="Arial" w:cs="Arial"/>
              </w:rPr>
            </w:pPr>
          </w:p>
          <w:p w14:paraId="7B1DE247" w14:textId="77777777" w:rsidR="00C81FD8" w:rsidRPr="00B54B07" w:rsidRDefault="00C81FD8" w:rsidP="41215223">
            <w:pPr>
              <w:rPr>
                <w:rFonts w:ascii="Arial" w:hAnsi="Arial" w:cs="Arial"/>
              </w:rPr>
            </w:pPr>
          </w:p>
          <w:p w14:paraId="4AA82FB3" w14:textId="77777777" w:rsidR="00C81FD8" w:rsidRPr="00B54B07" w:rsidRDefault="00C81FD8" w:rsidP="41215223">
            <w:pPr>
              <w:rPr>
                <w:rFonts w:ascii="Arial" w:hAnsi="Arial" w:cs="Arial"/>
              </w:rPr>
            </w:pPr>
          </w:p>
          <w:p w14:paraId="46ABB311" w14:textId="77777777" w:rsidR="00C81FD8" w:rsidRPr="00B54B07" w:rsidRDefault="00C81FD8" w:rsidP="41215223">
            <w:pPr>
              <w:rPr>
                <w:rFonts w:ascii="Arial" w:hAnsi="Arial" w:cs="Arial"/>
              </w:rPr>
            </w:pPr>
          </w:p>
          <w:p w14:paraId="7BEC4842" w14:textId="4ABF7AC2" w:rsidR="00A20BA4" w:rsidRPr="00B54B07" w:rsidRDefault="00A20BA4" w:rsidP="41215223">
            <w:pPr>
              <w:rPr>
                <w:rFonts w:ascii="Arial" w:hAnsi="Arial" w:cs="Arial"/>
              </w:rPr>
            </w:pPr>
          </w:p>
          <w:p w14:paraId="6883D267" w14:textId="747A81BC" w:rsidR="00A20BA4" w:rsidRPr="00B54B07" w:rsidRDefault="00A20BA4" w:rsidP="41215223">
            <w:pPr>
              <w:rPr>
                <w:rFonts w:ascii="Arial" w:hAnsi="Arial" w:cs="Arial"/>
              </w:rPr>
            </w:pPr>
          </w:p>
        </w:tc>
      </w:tr>
    </w:tbl>
    <w:p w14:paraId="245AE542" w14:textId="77777777" w:rsidR="005F4DCB" w:rsidRPr="00B54B07" w:rsidRDefault="005F4DCB" w:rsidP="112A5D42">
      <w:pPr>
        <w:rPr>
          <w:rFonts w:ascii="Arial" w:hAnsi="Arial" w:cs="Arial"/>
          <w:color w:val="2F5496" w:themeColor="accent1" w:themeShade="BF"/>
        </w:rPr>
      </w:pPr>
    </w:p>
    <w:p w14:paraId="07017289" w14:textId="3012724C" w:rsidR="00D2E6F3" w:rsidRPr="00B54B07" w:rsidRDefault="5B5CC276" w:rsidP="112A5D42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Boende, förvaring och skötsel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20BA4" w:rsidRPr="00B54B07" w14:paraId="4C6B77A8" w14:textId="77777777" w:rsidTr="41215223">
        <w:tc>
          <w:tcPr>
            <w:tcW w:w="4531" w:type="dxa"/>
          </w:tcPr>
          <w:p w14:paraId="0E870288" w14:textId="3A71CA90" w:rsidR="004A185A" w:rsidRPr="00B54B07" w:rsidRDefault="004A185A" w:rsidP="004A185A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Hur bor patienten</w:t>
            </w:r>
            <w:r w:rsidR="00566739" w:rsidRPr="00B54B07">
              <w:rPr>
                <w:rFonts w:ascii="Arial" w:hAnsi="Arial" w:cs="Arial"/>
              </w:rPr>
              <w:t>?</w:t>
            </w:r>
          </w:p>
          <w:p w14:paraId="73EA2BA6" w14:textId="77777777" w:rsidR="004A185A" w:rsidRPr="00B54B07" w:rsidRDefault="004A185A" w:rsidP="004A185A">
            <w:pPr>
              <w:ind w:left="360"/>
              <w:rPr>
                <w:rFonts w:ascii="Arial" w:hAnsi="Arial" w:cs="Arial"/>
              </w:rPr>
            </w:pPr>
          </w:p>
          <w:p w14:paraId="2C50C4CE" w14:textId="6C78DE04" w:rsidR="00984E6D" w:rsidRPr="00B54B07" w:rsidRDefault="004738A1" w:rsidP="00984E6D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L</w:t>
            </w:r>
            <w:r w:rsidR="00A20BA4" w:rsidRPr="00B54B07">
              <w:rPr>
                <w:rFonts w:ascii="Arial" w:hAnsi="Arial" w:cs="Arial"/>
              </w:rPr>
              <w:t xml:space="preserve">ägenhet   </w:t>
            </w:r>
          </w:p>
          <w:p w14:paraId="1ACAB052" w14:textId="608EF02E" w:rsidR="00984E6D" w:rsidRPr="00B54B07" w:rsidRDefault="6ADA0386" w:rsidP="00984E6D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Villa</w:t>
            </w:r>
            <w:r w:rsidR="00A20BA4" w:rsidRPr="00B54B07">
              <w:rPr>
                <w:rFonts w:ascii="Arial" w:hAnsi="Arial" w:cs="Arial"/>
              </w:rPr>
              <w:t xml:space="preserve"> </w:t>
            </w:r>
          </w:p>
          <w:p w14:paraId="4C4CC3DA" w14:textId="243B1E45" w:rsidR="00A20BA4" w:rsidRPr="00B54B07" w:rsidRDefault="004738A1" w:rsidP="00984E6D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S</w:t>
            </w:r>
            <w:r w:rsidR="00984E6D" w:rsidRPr="00B54B07">
              <w:rPr>
                <w:rFonts w:ascii="Arial" w:hAnsi="Arial" w:cs="Arial"/>
              </w:rPr>
              <w:t>ärskilt boende</w:t>
            </w:r>
          </w:p>
          <w:p w14:paraId="79130B5A" w14:textId="028FEDAE" w:rsidR="00472961" w:rsidRPr="00B54B07" w:rsidRDefault="00B60999" w:rsidP="00984E6D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Tillgång till </w:t>
            </w:r>
            <w:r w:rsidR="00E01BA3" w:rsidRPr="00B54B07">
              <w:rPr>
                <w:rFonts w:ascii="Arial" w:hAnsi="Arial" w:cs="Arial"/>
              </w:rPr>
              <w:t xml:space="preserve"> h</w:t>
            </w:r>
            <w:r w:rsidR="00264A24" w:rsidRPr="00B54B07">
              <w:rPr>
                <w:rFonts w:ascii="Arial" w:hAnsi="Arial" w:cs="Arial"/>
              </w:rPr>
              <w:t>iss</w:t>
            </w:r>
          </w:p>
          <w:p w14:paraId="4FDFDFE2" w14:textId="3129AC3D" w:rsidR="112A5D42" w:rsidRPr="00B54B07" w:rsidRDefault="112A5D42" w:rsidP="76D015A0">
            <w:pPr>
              <w:rPr>
                <w:rFonts w:ascii="Arial" w:hAnsi="Arial" w:cs="Arial"/>
              </w:rPr>
            </w:pPr>
          </w:p>
          <w:p w14:paraId="26FE9925" w14:textId="5B5DC072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Beskriv</w:t>
            </w:r>
            <w:r w:rsidR="00EC6E11" w:rsidRPr="00B54B07">
              <w:rPr>
                <w:rFonts w:ascii="Arial" w:hAnsi="Arial" w:cs="Arial"/>
              </w:rPr>
              <w:t xml:space="preserve"> utomhusmiljön</w:t>
            </w:r>
            <w:r w:rsidR="00DC3BE3" w:rsidRPr="00B54B07">
              <w:rPr>
                <w:rFonts w:ascii="Arial" w:hAnsi="Arial" w:cs="Arial"/>
              </w:rPr>
              <w:t xml:space="preserve"> </w:t>
            </w:r>
          </w:p>
          <w:p w14:paraId="79BD271B" w14:textId="18B2A4A5" w:rsidR="00CC1CA9" w:rsidRPr="00B54B07" w:rsidRDefault="00FF2FBA" w:rsidP="00CC1CA9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Kuperat</w:t>
            </w:r>
          </w:p>
          <w:p w14:paraId="32B68315" w14:textId="7539EED6" w:rsidR="00CC1CA9" w:rsidRPr="00B54B07" w:rsidRDefault="00FF2FBA" w:rsidP="00CC1CA9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Höga trottoarkanter</w:t>
            </w:r>
          </w:p>
          <w:p w14:paraId="19BE6E72" w14:textId="00569571" w:rsidR="00CC1CA9" w:rsidRPr="00B54B07" w:rsidRDefault="00FF2FBA" w:rsidP="00CC1CA9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Asfalt</w:t>
            </w:r>
          </w:p>
          <w:p w14:paraId="591BBF89" w14:textId="78EA829E" w:rsidR="00CE0422" w:rsidRPr="00B54B07" w:rsidRDefault="00E61D9D" w:rsidP="00CC1CA9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Grus</w:t>
            </w:r>
          </w:p>
          <w:p w14:paraId="26F34B8C" w14:textId="6254FA5E" w:rsidR="00CC1CA9" w:rsidRPr="00B54B07" w:rsidRDefault="00FF2FBA" w:rsidP="00CC1CA9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Plana ytor</w:t>
            </w:r>
          </w:p>
          <w:p w14:paraId="00AC0871" w14:textId="0213DA90" w:rsidR="00550F8D" w:rsidRPr="00B54B07" w:rsidRDefault="00FF2FBA" w:rsidP="002B58C5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Gångbana</w:t>
            </w:r>
          </w:p>
          <w:p w14:paraId="2CF80A23" w14:textId="77777777" w:rsidR="003A0E9A" w:rsidRPr="00B54B07" w:rsidRDefault="003A0E9A" w:rsidP="002B58C5">
            <w:pPr>
              <w:rPr>
                <w:rFonts w:ascii="Arial" w:hAnsi="Arial" w:cs="Arial"/>
              </w:rPr>
            </w:pPr>
          </w:p>
          <w:p w14:paraId="2D563558" w14:textId="68BE4326" w:rsidR="00566739" w:rsidRPr="00B54B07" w:rsidRDefault="00566739" w:rsidP="002B58C5">
            <w:p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Kommentar</w:t>
            </w:r>
          </w:p>
          <w:p w14:paraId="1854E98F" w14:textId="77777777" w:rsidR="00566739" w:rsidRPr="00B54B07" w:rsidRDefault="00566739" w:rsidP="002B58C5">
            <w:pPr>
              <w:rPr>
                <w:rFonts w:ascii="Arial" w:hAnsi="Arial" w:cs="Arial"/>
              </w:rPr>
            </w:pPr>
          </w:p>
          <w:p w14:paraId="04A30E4F" w14:textId="77777777" w:rsidR="00566739" w:rsidRPr="00B54B07" w:rsidRDefault="00566739" w:rsidP="002B58C5">
            <w:pPr>
              <w:rPr>
                <w:rFonts w:ascii="Arial" w:hAnsi="Arial" w:cs="Arial"/>
              </w:rPr>
            </w:pPr>
          </w:p>
          <w:p w14:paraId="0876E70A" w14:textId="77777777" w:rsidR="008473F8" w:rsidRPr="00B54B07" w:rsidRDefault="008473F8" w:rsidP="002B58C5">
            <w:pPr>
              <w:rPr>
                <w:rFonts w:ascii="Arial" w:hAnsi="Arial" w:cs="Arial"/>
              </w:rPr>
            </w:pPr>
          </w:p>
          <w:p w14:paraId="50A975BE" w14:textId="77777777" w:rsidR="008473F8" w:rsidRPr="00B54B07" w:rsidRDefault="008473F8" w:rsidP="002B58C5">
            <w:pPr>
              <w:rPr>
                <w:rFonts w:ascii="Arial" w:hAnsi="Arial" w:cs="Arial"/>
              </w:rPr>
            </w:pPr>
          </w:p>
          <w:p w14:paraId="10B5BA6D" w14:textId="77777777" w:rsidR="00566739" w:rsidRPr="00B54B07" w:rsidRDefault="00566739" w:rsidP="002B58C5">
            <w:pPr>
              <w:rPr>
                <w:rFonts w:ascii="Arial" w:hAnsi="Arial" w:cs="Arial"/>
              </w:rPr>
            </w:pPr>
          </w:p>
          <w:p w14:paraId="008507A2" w14:textId="0280F9F0" w:rsidR="00566739" w:rsidRPr="00B54B07" w:rsidRDefault="00566739" w:rsidP="002B58C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A827DFD" w14:textId="38262E55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Finns låsbart uppvärmt utrymme ordnat?</w:t>
            </w:r>
          </w:p>
          <w:p w14:paraId="5BC5AABB" w14:textId="5CE7F87A" w:rsidR="001656C4" w:rsidRPr="00B54B07" w:rsidRDefault="004738A1" w:rsidP="001656C4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J</w:t>
            </w:r>
            <w:r w:rsidR="00A20BA4" w:rsidRPr="00B54B07">
              <w:rPr>
                <w:rFonts w:ascii="Arial" w:hAnsi="Arial" w:cs="Arial"/>
                <w:b/>
                <w:bCs/>
              </w:rPr>
              <w:t xml:space="preserve">a          </w:t>
            </w:r>
          </w:p>
          <w:p w14:paraId="4B2805DD" w14:textId="54F4F709" w:rsidR="00A20BA4" w:rsidRPr="00B54B07" w:rsidRDefault="004738A1" w:rsidP="001656C4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</w:t>
            </w:r>
            <w:r w:rsidR="00A20BA4" w:rsidRPr="00B54B07">
              <w:rPr>
                <w:rFonts w:ascii="Arial" w:hAnsi="Arial" w:cs="Arial"/>
                <w:b/>
                <w:bCs/>
              </w:rPr>
              <w:t xml:space="preserve">ej </w:t>
            </w:r>
          </w:p>
          <w:p w14:paraId="225311C8" w14:textId="77777777" w:rsidR="00900A74" w:rsidRPr="00B54B07" w:rsidRDefault="00900A74" w:rsidP="002B58C5">
            <w:pPr>
              <w:rPr>
                <w:rFonts w:ascii="Arial" w:hAnsi="Arial" w:cs="Arial"/>
              </w:rPr>
            </w:pPr>
          </w:p>
          <w:p w14:paraId="15A1FE8F" w14:textId="3D04D001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Finns vägguttag för laddning?</w:t>
            </w:r>
          </w:p>
          <w:p w14:paraId="3E26DBF2" w14:textId="6199640F" w:rsidR="001656C4" w:rsidRPr="00B54B07" w:rsidRDefault="004738A1" w:rsidP="001656C4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J</w:t>
            </w:r>
            <w:r w:rsidR="00A20BA4" w:rsidRPr="00B54B07">
              <w:rPr>
                <w:rFonts w:ascii="Arial" w:hAnsi="Arial" w:cs="Arial"/>
                <w:b/>
                <w:bCs/>
              </w:rPr>
              <w:t xml:space="preserve">a   </w:t>
            </w:r>
          </w:p>
          <w:p w14:paraId="7F8B446E" w14:textId="2BD31238" w:rsidR="00406BDE" w:rsidRPr="00B54B07" w:rsidRDefault="00583405" w:rsidP="00406BDE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Nej</w:t>
            </w:r>
          </w:p>
          <w:p w14:paraId="72887CB4" w14:textId="77777777" w:rsidR="00900A74" w:rsidRPr="00B54B07" w:rsidRDefault="00900A74" w:rsidP="002B58C5">
            <w:pPr>
              <w:rPr>
                <w:rFonts w:ascii="Arial" w:hAnsi="Arial" w:cs="Arial"/>
              </w:rPr>
            </w:pPr>
          </w:p>
          <w:p w14:paraId="1F72C303" w14:textId="701D06E8" w:rsidR="00A20BA4" w:rsidRPr="00B54B07" w:rsidRDefault="00A20BA4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Vem sköter laddning</w:t>
            </w:r>
            <w:r w:rsidR="00B3618C" w:rsidRPr="00B54B07">
              <w:rPr>
                <w:rFonts w:ascii="Arial" w:hAnsi="Arial" w:cs="Arial"/>
              </w:rPr>
              <w:t xml:space="preserve"> </w:t>
            </w:r>
            <w:r w:rsidR="0004192A" w:rsidRPr="00B54B07">
              <w:rPr>
                <w:rFonts w:ascii="Arial" w:hAnsi="Arial" w:cs="Arial"/>
              </w:rPr>
              <w:t xml:space="preserve">och </w:t>
            </w:r>
            <w:r w:rsidR="004B3559" w:rsidRPr="00B54B07">
              <w:rPr>
                <w:rFonts w:ascii="Arial" w:hAnsi="Arial" w:cs="Arial"/>
              </w:rPr>
              <w:t>skötsel av elrullstolen?</w:t>
            </w:r>
          </w:p>
          <w:p w14:paraId="03821CEC" w14:textId="77777777" w:rsidR="003A0E9A" w:rsidRPr="00B54B07" w:rsidRDefault="003A0E9A" w:rsidP="002B58C5">
            <w:pPr>
              <w:rPr>
                <w:rFonts w:ascii="Arial" w:hAnsi="Arial" w:cs="Arial"/>
              </w:rPr>
            </w:pPr>
          </w:p>
          <w:p w14:paraId="5A8FDD39" w14:textId="027A6787" w:rsidR="004B3559" w:rsidRPr="00B54B07" w:rsidRDefault="004B3559" w:rsidP="004B3559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Patienten   </w:t>
            </w:r>
          </w:p>
          <w:p w14:paraId="5C26B962" w14:textId="0C931D24" w:rsidR="004B3559" w:rsidRPr="00B54B07" w:rsidRDefault="004B3559" w:rsidP="004B3559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Närstående</w:t>
            </w:r>
          </w:p>
          <w:p w14:paraId="158F2DD3" w14:textId="77777777" w:rsidR="00E53932" w:rsidRPr="00B54B07" w:rsidRDefault="00E53932" w:rsidP="00E53932">
            <w:pPr>
              <w:rPr>
                <w:rFonts w:ascii="Arial" w:hAnsi="Arial" w:cs="Arial"/>
                <w:b/>
                <w:bCs/>
              </w:rPr>
            </w:pPr>
          </w:p>
          <w:p w14:paraId="3194BB14" w14:textId="47E8A14F" w:rsidR="00E53932" w:rsidRPr="00B54B07" w:rsidRDefault="00E400DB" w:rsidP="002B58C5">
            <w:p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Kommentar</w:t>
            </w:r>
          </w:p>
          <w:p w14:paraId="6E38F5C5" w14:textId="77777777" w:rsidR="00E400DB" w:rsidRPr="00B54B07" w:rsidRDefault="00E400DB" w:rsidP="002B58C5">
            <w:pPr>
              <w:rPr>
                <w:rFonts w:ascii="Arial" w:hAnsi="Arial" w:cs="Arial"/>
                <w:b/>
                <w:bCs/>
              </w:rPr>
            </w:pPr>
          </w:p>
          <w:p w14:paraId="2C3EC1F4" w14:textId="77777777" w:rsidR="00E400DB" w:rsidRPr="00B54B07" w:rsidRDefault="00E400DB" w:rsidP="002B58C5">
            <w:pPr>
              <w:rPr>
                <w:rFonts w:ascii="Arial" w:hAnsi="Arial" w:cs="Arial"/>
                <w:b/>
                <w:bCs/>
              </w:rPr>
            </w:pPr>
          </w:p>
          <w:p w14:paraId="10B0098F" w14:textId="66928714" w:rsidR="00E53932" w:rsidRPr="00B54B07" w:rsidRDefault="00E53932" w:rsidP="002B58C5">
            <w:pPr>
              <w:rPr>
                <w:rFonts w:ascii="Arial" w:hAnsi="Arial" w:cs="Arial"/>
              </w:rPr>
            </w:pPr>
          </w:p>
        </w:tc>
      </w:tr>
    </w:tbl>
    <w:p w14:paraId="3C83D6A5" w14:textId="56684BAE" w:rsidR="000C2CE9" w:rsidRPr="00B54B07" w:rsidRDefault="000C2CE9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Aktuella hjälpmedel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E9" w:rsidRPr="00B54B07" w14:paraId="702B0DFC" w14:textId="77777777" w:rsidTr="76D015A0">
        <w:tc>
          <w:tcPr>
            <w:tcW w:w="9062" w:type="dxa"/>
          </w:tcPr>
          <w:p w14:paraId="11A53280" w14:textId="77777777" w:rsidR="000C2CE9" w:rsidRPr="00B54B07" w:rsidRDefault="000C2CE9" w:rsidP="00A20BA4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4C9606E2" w14:textId="257BC353" w:rsidR="00730B91" w:rsidRDefault="00730B91" w:rsidP="76D015A0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0C5AE8CF" w14:textId="77777777" w:rsidR="00F37235" w:rsidRDefault="00F37235" w:rsidP="76D015A0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5F2C0817" w14:textId="77777777" w:rsidR="00F37235" w:rsidRDefault="00F37235" w:rsidP="76D015A0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0E6637FA" w14:textId="77777777" w:rsidR="00F37235" w:rsidRPr="00B54B07" w:rsidRDefault="00F37235" w:rsidP="76D015A0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38731330" w14:textId="51162ECE" w:rsidR="76D015A0" w:rsidRPr="00B54B07" w:rsidRDefault="76D015A0" w:rsidP="76D015A0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3A2D1FD5" w14:textId="77777777" w:rsidR="000C2CE9" w:rsidRPr="00B54B07" w:rsidRDefault="000C2CE9" w:rsidP="00A20BA4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088F1C91" w14:textId="77777777" w:rsidR="00F37235" w:rsidRDefault="00F37235" w:rsidP="00A20BA4">
      <w:pPr>
        <w:rPr>
          <w:rFonts w:ascii="Arial" w:hAnsi="Arial" w:cs="Arial"/>
          <w:color w:val="2F5496" w:themeColor="accent1" w:themeShade="BF"/>
        </w:rPr>
      </w:pPr>
    </w:p>
    <w:p w14:paraId="579E1414" w14:textId="77777777" w:rsidR="00F37235" w:rsidRDefault="00F37235" w:rsidP="00A20BA4">
      <w:pPr>
        <w:rPr>
          <w:rFonts w:ascii="Arial" w:hAnsi="Arial" w:cs="Arial"/>
          <w:color w:val="2F5496" w:themeColor="accent1" w:themeShade="BF"/>
        </w:rPr>
      </w:pPr>
    </w:p>
    <w:p w14:paraId="390F4245" w14:textId="77777777" w:rsidR="00F37235" w:rsidRDefault="00F37235" w:rsidP="00A20BA4">
      <w:pPr>
        <w:rPr>
          <w:rFonts w:ascii="Arial" w:hAnsi="Arial" w:cs="Arial"/>
          <w:color w:val="2F5496" w:themeColor="accent1" w:themeShade="BF"/>
        </w:rPr>
      </w:pPr>
    </w:p>
    <w:p w14:paraId="31EC9DE7" w14:textId="77777777" w:rsidR="00F37235" w:rsidRDefault="00F37235" w:rsidP="00A20BA4">
      <w:pPr>
        <w:rPr>
          <w:rFonts w:ascii="Arial" w:hAnsi="Arial" w:cs="Arial"/>
          <w:color w:val="2F5496" w:themeColor="accent1" w:themeShade="BF"/>
        </w:rPr>
      </w:pPr>
    </w:p>
    <w:p w14:paraId="52F7F065" w14:textId="196E2776" w:rsidR="00A20BA4" w:rsidRPr="00B54B07" w:rsidRDefault="00A20BA4" w:rsidP="00A20BA4">
      <w:pPr>
        <w:rPr>
          <w:rFonts w:ascii="Arial" w:hAnsi="Arial" w:cs="Arial"/>
          <w:color w:val="2F5496" w:themeColor="accent1" w:themeShade="BF"/>
        </w:rPr>
      </w:pPr>
      <w:r w:rsidRPr="00B54B07">
        <w:rPr>
          <w:rFonts w:ascii="Arial" w:hAnsi="Arial" w:cs="Arial"/>
          <w:color w:val="2F5496" w:themeColor="accent1" w:themeShade="BF"/>
        </w:rPr>
        <w:t>Övrigt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BA4" w:rsidRPr="00B54B07" w14:paraId="5EF093A9" w14:textId="77777777" w:rsidTr="41215223">
        <w:tc>
          <w:tcPr>
            <w:tcW w:w="9062" w:type="dxa"/>
            <w:gridSpan w:val="2"/>
          </w:tcPr>
          <w:p w14:paraId="1F827745" w14:textId="7A1098D9" w:rsidR="00734699" w:rsidRPr="00B54B07" w:rsidRDefault="00A20BA4" w:rsidP="00D31A0C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Finns det en synnedsättning </w:t>
            </w:r>
          </w:p>
          <w:p w14:paraId="10748B1A" w14:textId="4ED1427C" w:rsidR="004A185A" w:rsidRPr="00B54B07" w:rsidRDefault="004738A1" w:rsidP="004A185A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  <w:b/>
                <w:bCs/>
              </w:rPr>
              <w:t>J</w:t>
            </w:r>
            <w:r w:rsidR="6B5C5EB7" w:rsidRPr="00B54B07">
              <w:rPr>
                <w:rFonts w:ascii="Arial" w:hAnsi="Arial" w:cs="Arial"/>
                <w:b/>
                <w:bCs/>
              </w:rPr>
              <w:t>a</w:t>
            </w:r>
            <w:r w:rsidR="00406BDE" w:rsidRPr="00B54B07">
              <w:rPr>
                <w:rFonts w:ascii="Arial" w:hAnsi="Arial" w:cs="Arial"/>
              </w:rPr>
              <w:t xml:space="preserve"> </w:t>
            </w:r>
            <w:r w:rsidR="00406BDE" w:rsidRPr="00B54B07">
              <w:rPr>
                <w:rFonts w:ascii="Arial" w:hAnsi="Arial" w:cs="Arial"/>
                <w:b/>
                <w:bCs/>
              </w:rPr>
              <w:t xml:space="preserve">  Bifoga synintyg</w:t>
            </w:r>
          </w:p>
          <w:p w14:paraId="65D8D64B" w14:textId="5FB21B61" w:rsidR="00406BDE" w:rsidRPr="00B54B07" w:rsidRDefault="00406BDE" w:rsidP="004A185A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  <w:b/>
                <w:bCs/>
              </w:rPr>
              <w:t>Nej</w:t>
            </w:r>
          </w:p>
          <w:p w14:paraId="0CCE3C6B" w14:textId="04ABE8BB" w:rsidR="00A20BA4" w:rsidRPr="00B54B07" w:rsidRDefault="6C8AA598" w:rsidP="00A13360">
            <w:pPr>
              <w:ind w:left="360"/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  <w:i/>
                <w:iCs/>
              </w:rPr>
              <w:t xml:space="preserve">           </w:t>
            </w:r>
            <w:r w:rsidR="004A185A" w:rsidRPr="00B54B07">
              <w:rPr>
                <w:rFonts w:ascii="Arial" w:hAnsi="Arial" w:cs="Arial"/>
              </w:rPr>
              <w:t xml:space="preserve"> </w:t>
            </w:r>
          </w:p>
        </w:tc>
      </w:tr>
      <w:tr w:rsidR="00C96338" w:rsidRPr="00B54B07" w14:paraId="7848C53D" w14:textId="77777777" w:rsidTr="41215223">
        <w:tc>
          <w:tcPr>
            <w:tcW w:w="4531" w:type="dxa"/>
          </w:tcPr>
          <w:p w14:paraId="347A871C" w14:textId="2E82231E" w:rsidR="00C96338" w:rsidRPr="00B54B07" w:rsidRDefault="00C96338" w:rsidP="001D2D31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Finns det en hörselnedsättnin</w:t>
            </w:r>
            <w:r w:rsidR="000858B4" w:rsidRPr="00B54B07">
              <w:rPr>
                <w:rFonts w:ascii="Arial" w:hAnsi="Arial" w:cs="Arial"/>
              </w:rPr>
              <w:t>g</w:t>
            </w:r>
          </w:p>
          <w:p w14:paraId="2ECF13EF" w14:textId="0DDC05F7" w:rsidR="000858B4" w:rsidRPr="00B54B07" w:rsidRDefault="004738A1" w:rsidP="000858B4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J</w:t>
            </w:r>
            <w:r w:rsidR="000858B4" w:rsidRPr="00B54B07">
              <w:rPr>
                <w:rFonts w:ascii="Arial" w:hAnsi="Arial" w:cs="Arial"/>
                <w:b/>
                <w:bCs/>
              </w:rPr>
              <w:t>a</w:t>
            </w:r>
          </w:p>
          <w:p w14:paraId="13E847A5" w14:textId="67E4E043" w:rsidR="000858B4" w:rsidRPr="00B54B07" w:rsidRDefault="004738A1" w:rsidP="000858B4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</w:t>
            </w:r>
            <w:r w:rsidR="000858B4" w:rsidRPr="00B54B07">
              <w:rPr>
                <w:rFonts w:ascii="Arial" w:hAnsi="Arial" w:cs="Arial"/>
                <w:b/>
                <w:bCs/>
              </w:rPr>
              <w:t>ej</w:t>
            </w:r>
          </w:p>
          <w:p w14:paraId="4DB51BA3" w14:textId="43B82367" w:rsidR="00C96338" w:rsidRPr="00B54B07" w:rsidRDefault="00C96338" w:rsidP="00BF7DC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E5D9C7A" w14:textId="21E9E35A" w:rsidR="00C96338" w:rsidRPr="00B54B07" w:rsidRDefault="00C96338" w:rsidP="00C96338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 Kommentar                                                            </w:t>
            </w:r>
          </w:p>
        </w:tc>
      </w:tr>
      <w:tr w:rsidR="00316B99" w:rsidRPr="00B54B07" w14:paraId="5FFDE224" w14:textId="77777777" w:rsidTr="41215223">
        <w:tc>
          <w:tcPr>
            <w:tcW w:w="4531" w:type="dxa"/>
          </w:tcPr>
          <w:p w14:paraId="77F61366" w14:textId="12063BCB" w:rsidR="00316B99" w:rsidRPr="00B54B07" w:rsidRDefault="00316B99" w:rsidP="00515843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Föreligger risk för smitta              </w:t>
            </w:r>
          </w:p>
          <w:p w14:paraId="35294B1B" w14:textId="70BF441E" w:rsidR="00316B99" w:rsidRPr="00B54B07" w:rsidRDefault="00A654BD" w:rsidP="000858B4">
            <w:pPr>
              <w:pStyle w:val="Liststycke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Ja</w:t>
            </w:r>
          </w:p>
          <w:p w14:paraId="7DC835BD" w14:textId="45B24857" w:rsidR="000858B4" w:rsidRPr="00B54B07" w:rsidRDefault="00C35A0D" w:rsidP="000858B4">
            <w:pPr>
              <w:pStyle w:val="Liststycke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Nej</w:t>
            </w:r>
          </w:p>
          <w:p w14:paraId="49917002" w14:textId="12E94544" w:rsidR="00316B99" w:rsidRPr="00B54B07" w:rsidRDefault="00316B99" w:rsidP="0051584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9B43873" w14:textId="5B9BC4C2" w:rsidR="00316B99" w:rsidRPr="00B54B07" w:rsidRDefault="00316B99" w:rsidP="00316B99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Kommentar</w:t>
            </w:r>
          </w:p>
          <w:p w14:paraId="620E7726" w14:textId="77777777" w:rsidR="00316B99" w:rsidRPr="00B54B07" w:rsidRDefault="00316B99" w:rsidP="002B58C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3620D" w:rsidRPr="00B54B07" w14:paraId="29B8FF3D" w14:textId="77777777" w:rsidTr="41215223">
        <w:tc>
          <w:tcPr>
            <w:tcW w:w="4531" w:type="dxa"/>
          </w:tcPr>
          <w:p w14:paraId="51527D60" w14:textId="3E8DB8CC" w:rsidR="0083620D" w:rsidRPr="00B54B07" w:rsidRDefault="0083620D" w:rsidP="002B58C5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 xml:space="preserve">Föreligger risk för våld/hot    </w:t>
            </w:r>
          </w:p>
          <w:p w14:paraId="5DF73A82" w14:textId="5235107E" w:rsidR="000858B4" w:rsidRPr="00B54B07" w:rsidRDefault="00C35A0D" w:rsidP="000858B4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Ja</w:t>
            </w:r>
          </w:p>
          <w:p w14:paraId="005EB21C" w14:textId="00678408" w:rsidR="00BF7DCD" w:rsidRPr="00B54B07" w:rsidRDefault="00C35A0D" w:rsidP="000858B4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Nej</w:t>
            </w:r>
          </w:p>
          <w:p w14:paraId="4EEB106D" w14:textId="3A0EA2E6" w:rsidR="0083620D" w:rsidRPr="00B54B07" w:rsidRDefault="0083620D" w:rsidP="0083620D">
            <w:pPr>
              <w:pStyle w:val="Liststycke"/>
              <w:ind w:left="88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1" w:type="dxa"/>
          </w:tcPr>
          <w:p w14:paraId="14CA234D" w14:textId="792F09C8" w:rsidR="0083620D" w:rsidRPr="00B54B07" w:rsidRDefault="0083620D" w:rsidP="0083620D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Kommentar</w:t>
            </w:r>
          </w:p>
        </w:tc>
      </w:tr>
      <w:tr w:rsidR="0029701E" w:rsidRPr="00B54B07" w14:paraId="74E2194B" w14:textId="77777777" w:rsidTr="0029701E">
        <w:tc>
          <w:tcPr>
            <w:tcW w:w="4531" w:type="dxa"/>
          </w:tcPr>
          <w:p w14:paraId="13B47C0A" w14:textId="109C932F" w:rsidR="0029701E" w:rsidRPr="00B54B07" w:rsidRDefault="0029701E" w:rsidP="00181361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Föreligger ri</w:t>
            </w:r>
            <w:r>
              <w:rPr>
                <w:rFonts w:ascii="Arial" w:hAnsi="Arial" w:cs="Arial"/>
              </w:rPr>
              <w:t>sk för skadligt bruk och beroende</w:t>
            </w:r>
            <w:r w:rsidRPr="00B54B07">
              <w:rPr>
                <w:rFonts w:ascii="Arial" w:hAnsi="Arial" w:cs="Arial"/>
              </w:rPr>
              <w:t xml:space="preserve">    </w:t>
            </w:r>
          </w:p>
          <w:p w14:paraId="0E074D46" w14:textId="77777777" w:rsidR="0029701E" w:rsidRPr="00B54B07" w:rsidRDefault="0029701E" w:rsidP="00181361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Ja</w:t>
            </w:r>
          </w:p>
          <w:p w14:paraId="492C2E67" w14:textId="77777777" w:rsidR="0029701E" w:rsidRPr="00B54B07" w:rsidRDefault="0029701E" w:rsidP="00181361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 w:rsidRPr="00B54B07">
              <w:rPr>
                <w:rFonts w:ascii="Arial" w:hAnsi="Arial" w:cs="Arial"/>
                <w:b/>
                <w:bCs/>
              </w:rPr>
              <w:t>Nej</w:t>
            </w:r>
          </w:p>
          <w:p w14:paraId="3EFCF332" w14:textId="77777777" w:rsidR="0029701E" w:rsidRPr="00B54B07" w:rsidRDefault="0029701E" w:rsidP="00181361">
            <w:pPr>
              <w:pStyle w:val="Liststycke"/>
              <w:ind w:left="88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1" w:type="dxa"/>
          </w:tcPr>
          <w:p w14:paraId="090A8D79" w14:textId="77777777" w:rsidR="0029701E" w:rsidRPr="00B54B07" w:rsidRDefault="0029701E" w:rsidP="00181361">
            <w:pPr>
              <w:rPr>
                <w:rFonts w:ascii="Arial" w:hAnsi="Arial" w:cs="Arial"/>
              </w:rPr>
            </w:pPr>
            <w:r w:rsidRPr="00B54B07">
              <w:rPr>
                <w:rFonts w:ascii="Arial" w:hAnsi="Arial" w:cs="Arial"/>
              </w:rPr>
              <w:t>Kommentar</w:t>
            </w:r>
          </w:p>
        </w:tc>
      </w:tr>
    </w:tbl>
    <w:p w14:paraId="2C2378AA" w14:textId="77777777" w:rsidR="004738A1" w:rsidRPr="00B54B07" w:rsidRDefault="004738A1" w:rsidP="00A20BA4">
      <w:pPr>
        <w:rPr>
          <w:rFonts w:ascii="Arial" w:hAnsi="Arial" w:cs="Arial"/>
        </w:rPr>
      </w:pPr>
    </w:p>
    <w:p w14:paraId="478C6BAE" w14:textId="77777777" w:rsidR="008473F8" w:rsidRPr="00B54B07" w:rsidRDefault="008473F8" w:rsidP="00A20BA4">
      <w:pPr>
        <w:rPr>
          <w:rFonts w:ascii="Arial" w:hAnsi="Arial" w:cs="Arial"/>
        </w:rPr>
      </w:pPr>
    </w:p>
    <w:p w14:paraId="439AA739" w14:textId="77777777" w:rsidR="00F37235" w:rsidRDefault="00A20BA4" w:rsidP="00A20BA4">
      <w:pPr>
        <w:rPr>
          <w:rFonts w:ascii="Arial" w:hAnsi="Arial" w:cs="Arial"/>
        </w:rPr>
      </w:pPr>
      <w:r w:rsidRPr="00B54B07">
        <w:rPr>
          <w:rFonts w:ascii="Arial" w:hAnsi="Arial" w:cs="Arial"/>
        </w:rPr>
        <w:t>Vem har initierat ärendet? ______________________</w:t>
      </w:r>
      <w:r w:rsidR="000A364E" w:rsidRPr="00B54B07">
        <w:rPr>
          <w:rFonts w:ascii="Arial" w:hAnsi="Arial" w:cs="Arial"/>
        </w:rPr>
        <w:t xml:space="preserve"> </w:t>
      </w:r>
    </w:p>
    <w:p w14:paraId="7B688928" w14:textId="77777777" w:rsidR="00F37235" w:rsidRDefault="00F37235" w:rsidP="00A20BA4">
      <w:pPr>
        <w:rPr>
          <w:rFonts w:ascii="Arial" w:hAnsi="Arial" w:cs="Arial"/>
        </w:rPr>
      </w:pPr>
    </w:p>
    <w:p w14:paraId="5F79F70B" w14:textId="1F0E1C83" w:rsidR="00A20BA4" w:rsidRPr="00B54B07" w:rsidRDefault="00A20BA4" w:rsidP="00A20BA4">
      <w:pPr>
        <w:rPr>
          <w:rFonts w:ascii="Arial" w:hAnsi="Arial" w:cs="Arial"/>
        </w:rPr>
      </w:pPr>
      <w:r w:rsidRPr="00B54B07">
        <w:rPr>
          <w:rFonts w:ascii="Arial" w:hAnsi="Arial" w:cs="Arial"/>
        </w:rPr>
        <w:t>Remittentens underskrift:</w:t>
      </w:r>
      <w:r w:rsidR="000A364E" w:rsidRPr="00B54B07">
        <w:rPr>
          <w:rFonts w:ascii="Arial" w:hAnsi="Arial" w:cs="Arial"/>
        </w:rPr>
        <w:t xml:space="preserve"> ____________</w:t>
      </w:r>
      <w:r w:rsidRPr="00B54B07">
        <w:rPr>
          <w:rFonts w:ascii="Arial" w:hAnsi="Arial" w:cs="Arial"/>
        </w:rPr>
        <w:t>_____________</w:t>
      </w:r>
    </w:p>
    <w:p w14:paraId="5E07125F" w14:textId="77777777" w:rsidR="00962F0E" w:rsidRPr="00B54B07" w:rsidRDefault="00962F0E" w:rsidP="00A20BA4">
      <w:pPr>
        <w:rPr>
          <w:rFonts w:ascii="Arial" w:hAnsi="Arial" w:cs="Arial"/>
          <w:color w:val="FF0000"/>
        </w:rPr>
      </w:pPr>
    </w:p>
    <w:p w14:paraId="65074AB8" w14:textId="431D81BD" w:rsidR="00A20BA4" w:rsidRPr="00B54B07" w:rsidRDefault="00A20BA4" w:rsidP="00A20BA4">
      <w:pPr>
        <w:rPr>
          <w:rFonts w:ascii="Arial" w:hAnsi="Arial" w:cs="Arial"/>
          <w:color w:val="FF0000"/>
        </w:rPr>
      </w:pPr>
      <w:r w:rsidRPr="00B54B07">
        <w:rPr>
          <w:rFonts w:ascii="Arial" w:hAnsi="Arial" w:cs="Arial"/>
          <w:color w:val="FF0000"/>
        </w:rPr>
        <w:t>OBS! Samtliga uppgifter ska vara ifyllda, annars kommer remissen att avvisas.</w:t>
      </w:r>
    </w:p>
    <w:p w14:paraId="36DCFCC4" w14:textId="08E508FC" w:rsidR="00A20BA4" w:rsidRPr="00B54B07" w:rsidRDefault="00A20BA4" w:rsidP="00A20BA4">
      <w:pPr>
        <w:rPr>
          <w:rFonts w:ascii="Arial" w:hAnsi="Arial" w:cs="Arial"/>
          <w:b/>
          <w:bCs/>
          <w:color w:val="0070C0"/>
        </w:rPr>
      </w:pPr>
      <w:r w:rsidRPr="00B54B07">
        <w:rPr>
          <w:rFonts w:ascii="Arial" w:hAnsi="Arial" w:cs="Arial"/>
          <w:color w:val="000000" w:themeColor="text1"/>
        </w:rPr>
        <w:t>Skriv ut remissen och skicka den till:</w:t>
      </w:r>
      <w:r w:rsidR="000A364E" w:rsidRPr="00B54B07">
        <w:rPr>
          <w:rFonts w:ascii="Arial" w:hAnsi="Arial" w:cs="Arial"/>
          <w:color w:val="000000" w:themeColor="text1"/>
        </w:rPr>
        <w:t xml:space="preserve"> </w:t>
      </w:r>
      <w:r w:rsidRPr="00B54B07">
        <w:rPr>
          <w:rFonts w:ascii="Arial" w:hAnsi="Arial" w:cs="Arial"/>
          <w:color w:val="000000" w:themeColor="text1"/>
        </w:rPr>
        <w:t xml:space="preserve"> </w:t>
      </w:r>
      <w:r w:rsidRPr="00B54B07">
        <w:rPr>
          <w:rFonts w:ascii="Arial" w:hAnsi="Arial" w:cs="Arial"/>
          <w:color w:val="000000" w:themeColor="text1"/>
        </w:rPr>
        <w:br/>
      </w:r>
      <w:r w:rsidRPr="00B54B07">
        <w:rPr>
          <w:rFonts w:ascii="Arial" w:hAnsi="Arial" w:cs="Arial"/>
          <w:b/>
          <w:bCs/>
          <w:color w:val="0070C0"/>
        </w:rPr>
        <w:t>Region Värmland</w:t>
      </w:r>
      <w:r w:rsidR="00FA46D2" w:rsidRPr="00B54B07">
        <w:rPr>
          <w:rFonts w:ascii="Arial" w:hAnsi="Arial" w:cs="Arial"/>
          <w:b/>
          <w:bCs/>
          <w:color w:val="0070C0"/>
        </w:rPr>
        <w:br/>
        <w:t>Hjälpmedelsservice</w:t>
      </w:r>
      <w:r w:rsidRPr="00B54B07">
        <w:rPr>
          <w:rFonts w:ascii="Arial" w:hAnsi="Arial" w:cs="Arial"/>
          <w:b/>
          <w:bCs/>
          <w:color w:val="0070C0"/>
        </w:rPr>
        <w:br/>
        <w:t>Östanvindsgatan 14</w:t>
      </w:r>
      <w:r w:rsidRPr="00B54B07">
        <w:rPr>
          <w:rFonts w:ascii="Arial" w:hAnsi="Arial" w:cs="Arial"/>
          <w:b/>
          <w:bCs/>
          <w:color w:val="0070C0"/>
        </w:rPr>
        <w:br/>
        <w:t>652 21 K</w:t>
      </w:r>
      <w:r w:rsidR="00FA46D2" w:rsidRPr="00B54B07">
        <w:rPr>
          <w:rFonts w:ascii="Arial" w:hAnsi="Arial" w:cs="Arial"/>
          <w:b/>
          <w:bCs/>
          <w:color w:val="0070C0"/>
        </w:rPr>
        <w:t>arlstad</w:t>
      </w:r>
    </w:p>
    <w:sectPr w:rsidR="00A20BA4" w:rsidRPr="00B54B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416E" w14:textId="77777777" w:rsidR="00BF0037" w:rsidRDefault="00BF0037">
      <w:pPr>
        <w:spacing w:after="0" w:line="240" w:lineRule="auto"/>
      </w:pPr>
      <w:r>
        <w:separator/>
      </w:r>
    </w:p>
  </w:endnote>
  <w:endnote w:type="continuationSeparator" w:id="0">
    <w:p w14:paraId="5BBE2D9F" w14:textId="77777777" w:rsidR="00BF0037" w:rsidRDefault="00BF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C55A" w14:textId="76D24BB3" w:rsidR="112A5D42" w:rsidRDefault="112A5D42" w:rsidP="112A5D42">
    <w:pPr>
      <w:pStyle w:val="Sidfot"/>
      <w:rPr>
        <w:rFonts w:ascii="Times New Roman" w:hAnsi="Times New Roman" w:cs="Times New Roman"/>
        <w:sz w:val="16"/>
        <w:szCs w:val="16"/>
      </w:rPr>
    </w:pPr>
  </w:p>
  <w:sdt>
    <w:sdtPr>
      <w:id w:val="1645004305"/>
      <w:docPartObj>
        <w:docPartGallery w:val="Page Numbers (Bottom of Page)"/>
        <w:docPartUnique/>
      </w:docPartObj>
    </w:sdtPr>
    <w:sdtContent>
      <w:p w14:paraId="2043BEC1" w14:textId="15833267" w:rsidR="00550F8D" w:rsidRPr="00FF34A5" w:rsidRDefault="00550F8D" w:rsidP="00550F8D">
        <w:pPr>
          <w:pStyle w:val="Sidfot"/>
          <w:rPr>
            <w:rFonts w:ascii="Arial" w:hAnsi="Arial" w:cs="Arial"/>
            <w:sz w:val="20"/>
            <w:szCs w:val="20"/>
          </w:rPr>
        </w:pPr>
        <w:r w:rsidRPr="001E1660">
          <w:rPr>
            <w:rFonts w:ascii="Times New Roman" w:hAnsi="Times New Roman" w:cs="Times New Roman"/>
            <w:sz w:val="16"/>
            <w:szCs w:val="16"/>
          </w:rPr>
          <w:t>Postadress</w:t>
        </w:r>
        <w:r>
          <w:rPr>
            <w:rFonts w:ascii="Times New Roman" w:hAnsi="Times New Roman" w:cs="Times New Roman"/>
            <w:sz w:val="16"/>
            <w:szCs w:val="16"/>
          </w:rPr>
          <w:t xml:space="preserve">                                                                      Telefon</w:t>
        </w:r>
        <w:r w:rsidR="00546EA8">
          <w:rPr>
            <w:rFonts w:ascii="Times New Roman" w:hAnsi="Times New Roman" w:cs="Times New Roman"/>
            <w:sz w:val="16"/>
            <w:szCs w:val="16"/>
          </w:rPr>
          <w:tab/>
        </w:r>
        <w:r w:rsidR="00546EA8">
          <w:rPr>
            <w:rFonts w:ascii="Times New Roman" w:hAnsi="Times New Roman" w:cs="Times New Roman"/>
            <w:sz w:val="16"/>
            <w:szCs w:val="16"/>
          </w:rPr>
          <w:tab/>
        </w:r>
        <w:r w:rsidR="00CE70C8">
          <w:rPr>
            <w:rFonts w:ascii="Times New Roman" w:hAnsi="Times New Roman" w:cs="Times New Roman"/>
            <w:sz w:val="16"/>
            <w:szCs w:val="16"/>
          </w:rPr>
          <w:br/>
        </w:r>
        <w:r w:rsidRPr="00FF34A5"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             </w:t>
        </w:r>
      </w:p>
      <w:p w14:paraId="61F9AFDA" w14:textId="0B179F7F" w:rsidR="00550F8D" w:rsidRPr="00FF34A5" w:rsidRDefault="112A5D42" w:rsidP="00550F8D">
        <w:pPr>
          <w:pStyle w:val="Sidfot"/>
          <w:rPr>
            <w:rFonts w:ascii="Arial" w:hAnsi="Arial" w:cs="Arial"/>
            <w:sz w:val="20"/>
            <w:szCs w:val="20"/>
          </w:rPr>
        </w:pPr>
        <w:r w:rsidRPr="00FF34A5">
          <w:rPr>
            <w:rFonts w:ascii="Arial" w:hAnsi="Arial" w:cs="Arial"/>
            <w:sz w:val="20"/>
            <w:szCs w:val="20"/>
          </w:rPr>
          <w:t>Hjälpmedelsservice                               010-831 7155</w:t>
        </w:r>
        <w:r w:rsidR="00550F8D" w:rsidRPr="00FF34A5">
          <w:rPr>
            <w:rFonts w:ascii="Arial" w:hAnsi="Arial" w:cs="Arial"/>
            <w:sz w:val="20"/>
            <w:szCs w:val="20"/>
          </w:rPr>
          <w:tab/>
        </w:r>
      </w:p>
      <w:p w14:paraId="42DC31CF" w14:textId="77777777" w:rsidR="00550F8D" w:rsidRPr="00FF34A5" w:rsidRDefault="00550F8D" w:rsidP="00550F8D">
        <w:pPr>
          <w:pStyle w:val="Sidfot"/>
          <w:rPr>
            <w:rFonts w:ascii="Arial" w:hAnsi="Arial" w:cs="Arial"/>
            <w:sz w:val="20"/>
            <w:szCs w:val="20"/>
          </w:rPr>
        </w:pPr>
        <w:r w:rsidRPr="00FF34A5">
          <w:rPr>
            <w:rFonts w:ascii="Arial" w:hAnsi="Arial" w:cs="Arial"/>
            <w:sz w:val="20"/>
            <w:szCs w:val="20"/>
          </w:rPr>
          <w:t>Region Värmland</w:t>
        </w:r>
        <w:r w:rsidRPr="00FF34A5">
          <w:rPr>
            <w:rFonts w:ascii="Arial" w:hAnsi="Arial" w:cs="Arial"/>
            <w:sz w:val="20"/>
            <w:szCs w:val="20"/>
          </w:rPr>
          <w:tab/>
          <w:t xml:space="preserve">                        </w:t>
        </w:r>
      </w:p>
      <w:p w14:paraId="146FB675" w14:textId="77777777" w:rsidR="00550F8D" w:rsidRPr="00FF34A5" w:rsidRDefault="00550F8D" w:rsidP="00550F8D">
        <w:pPr>
          <w:pStyle w:val="Sidfot"/>
          <w:rPr>
            <w:rFonts w:ascii="Arial" w:hAnsi="Arial" w:cs="Arial"/>
            <w:sz w:val="20"/>
            <w:szCs w:val="20"/>
          </w:rPr>
        </w:pPr>
        <w:r w:rsidRPr="00FF34A5">
          <w:rPr>
            <w:rFonts w:ascii="Arial" w:hAnsi="Arial" w:cs="Arial"/>
            <w:sz w:val="20"/>
            <w:szCs w:val="20"/>
          </w:rPr>
          <w:t>Östanvindsgatan 14</w:t>
        </w:r>
      </w:p>
      <w:p w14:paraId="1CB75B55" w14:textId="6856C412" w:rsidR="00550F8D" w:rsidRPr="00FF34A5" w:rsidRDefault="00550F8D" w:rsidP="00550F8D">
        <w:pPr>
          <w:pStyle w:val="Sidfot"/>
          <w:rPr>
            <w:rFonts w:ascii="Arial" w:hAnsi="Arial" w:cs="Arial"/>
            <w:sz w:val="20"/>
            <w:szCs w:val="20"/>
          </w:rPr>
        </w:pPr>
        <w:r w:rsidRPr="00FF34A5">
          <w:rPr>
            <w:rFonts w:ascii="Arial" w:hAnsi="Arial" w:cs="Arial"/>
            <w:sz w:val="20"/>
            <w:szCs w:val="20"/>
          </w:rPr>
          <w:t xml:space="preserve">652 21 </w:t>
        </w:r>
        <w:r w:rsidR="00FA46D2" w:rsidRPr="00FF34A5">
          <w:rPr>
            <w:rFonts w:ascii="Arial" w:hAnsi="Arial" w:cs="Arial"/>
            <w:sz w:val="20"/>
            <w:szCs w:val="20"/>
          </w:rPr>
          <w:t>Karlstad</w:t>
        </w:r>
      </w:p>
      <w:p w14:paraId="10CB2CB9" w14:textId="41378187" w:rsidR="00AD2104" w:rsidRDefault="00AD210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CCBDD" w14:textId="61EE5F4E" w:rsidR="00C21FA9" w:rsidRPr="001E1660" w:rsidRDefault="00C21FA9">
    <w:pPr>
      <w:pStyle w:val="Sidfo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D9A7" w14:textId="77777777" w:rsidR="00BF0037" w:rsidRDefault="00BF0037">
      <w:pPr>
        <w:spacing w:after="0" w:line="240" w:lineRule="auto"/>
      </w:pPr>
      <w:r>
        <w:separator/>
      </w:r>
    </w:p>
  </w:footnote>
  <w:footnote w:type="continuationSeparator" w:id="0">
    <w:p w14:paraId="731509B7" w14:textId="77777777" w:rsidR="00BF0037" w:rsidRDefault="00BF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3752" w14:textId="724CE1EC" w:rsidR="76D015A0" w:rsidRDefault="008D350C" w:rsidP="00872200">
    <w:pPr>
      <w:pStyle w:val="Sidhuvud"/>
      <w:tabs>
        <w:tab w:val="clear" w:pos="9072"/>
        <w:tab w:val="left" w:pos="5340"/>
      </w:tabs>
    </w:pPr>
    <w:r>
      <w:rPr>
        <w:rFonts w:ascii="Times New Roman" w:hAnsi="Times New Roman" w:cs="Times New Roman"/>
        <w:color w:val="2F5496" w:themeColor="accent1" w:themeShade="BF"/>
      </w:rPr>
      <w:tab/>
    </w:r>
    <w:r w:rsidR="00F03E44">
      <w:rPr>
        <w:rFonts w:ascii="Times New Roman" w:hAnsi="Times New Roman" w:cs="Times New Roman"/>
        <w:color w:val="2F5496" w:themeColor="accent1" w:themeShade="BF"/>
      </w:rPr>
      <w:t xml:space="preserve">  </w:t>
    </w:r>
    <w:r w:rsidR="76D015A0">
      <w:fldChar w:fldCharType="begin"/>
    </w:r>
    <w:r w:rsidR="76D015A0">
      <w:instrText>PAGE</w:instrText>
    </w:r>
    <w:r w:rsidR="76D015A0">
      <w:fldChar w:fldCharType="separate"/>
    </w:r>
    <w:r w:rsidR="00AF4E72">
      <w:rPr>
        <w:noProof/>
      </w:rPr>
      <w:t>1</w:t>
    </w:r>
    <w:r w:rsidR="76D015A0">
      <w:fldChar w:fldCharType="end"/>
    </w:r>
    <w:r w:rsidR="008473F8">
      <w:t>/4</w:t>
    </w:r>
    <w:r w:rsidR="00872200">
      <w:tab/>
    </w:r>
    <w:r w:rsidR="00872200">
      <w:tab/>
    </w:r>
    <w:r w:rsidR="00872200">
      <w:tab/>
    </w:r>
  </w:p>
  <w:p w14:paraId="7BE9B219" w14:textId="7E2B5662" w:rsidR="008473F8" w:rsidRDefault="112A5D42">
    <w:pPr>
      <w:pStyle w:val="Sidhuvud"/>
      <w:rPr>
        <w:color w:val="0070C0"/>
      </w:rPr>
    </w:pPr>
    <w:r w:rsidRPr="008D350C">
      <w:rPr>
        <w:noProof/>
        <w:color w:val="0070C0"/>
      </w:rPr>
      <w:drawing>
        <wp:inline distT="0" distB="0" distL="0" distR="0" wp14:anchorId="0B85340B" wp14:editId="55BB51C1">
          <wp:extent cx="1398282" cy="46285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82" cy="46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4E72" w:rsidRPr="008D350C">
      <w:rPr>
        <w:color w:val="0070C0"/>
      </w:rPr>
      <w:t xml:space="preserve">     </w:t>
    </w:r>
    <w:r w:rsidR="00BE599B">
      <w:rPr>
        <w:color w:val="0070C0"/>
      </w:rPr>
      <w:t>Personnummer: …………………………………………………</w:t>
    </w:r>
  </w:p>
  <w:p w14:paraId="541895FC" w14:textId="66AF1323" w:rsidR="00E125FB" w:rsidRPr="00CC7C50" w:rsidRDefault="008473F8">
    <w:pPr>
      <w:pStyle w:val="Sidhuvud"/>
      <w:rPr>
        <w:color w:val="000000" w:themeColor="text1"/>
        <w:sz w:val="28"/>
        <w:szCs w:val="28"/>
      </w:rPr>
    </w:pPr>
    <w:r w:rsidRPr="00CC7C50">
      <w:rPr>
        <w:color w:val="000000" w:themeColor="text1"/>
        <w:sz w:val="28"/>
        <w:szCs w:val="28"/>
      </w:rPr>
      <w:t>Hjälpmedelsservice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5AE"/>
    <w:multiLevelType w:val="hybridMultilevel"/>
    <w:tmpl w:val="AFC0E42A"/>
    <w:lvl w:ilvl="0" w:tplc="36CA4126">
      <w:start w:val="1"/>
      <w:numFmt w:val="bullet"/>
      <w:lvlText w:val=""/>
      <w:lvlJc w:val="left"/>
      <w:pPr>
        <w:ind w:left="26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1" w15:restartNumberingAfterBreak="0">
    <w:nsid w:val="0AF2102B"/>
    <w:multiLevelType w:val="hybridMultilevel"/>
    <w:tmpl w:val="DA0235A6"/>
    <w:lvl w:ilvl="0" w:tplc="36CA4126">
      <w:start w:val="1"/>
      <w:numFmt w:val="bullet"/>
      <w:lvlText w:val=""/>
      <w:lvlJc w:val="left"/>
      <w:pPr>
        <w:ind w:left="19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7C5AF1"/>
    <w:multiLevelType w:val="hybridMultilevel"/>
    <w:tmpl w:val="196EDD76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7792"/>
    <w:multiLevelType w:val="hybridMultilevel"/>
    <w:tmpl w:val="008A1ED0"/>
    <w:lvl w:ilvl="0" w:tplc="36CA4126">
      <w:start w:val="1"/>
      <w:numFmt w:val="bullet"/>
      <w:lvlText w:val="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116D2326"/>
    <w:multiLevelType w:val="hybridMultilevel"/>
    <w:tmpl w:val="36500032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4748"/>
    <w:multiLevelType w:val="hybridMultilevel"/>
    <w:tmpl w:val="D11A718E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7664"/>
    <w:multiLevelType w:val="hybridMultilevel"/>
    <w:tmpl w:val="4B100ACA"/>
    <w:lvl w:ilvl="0" w:tplc="36CA4126">
      <w:start w:val="1"/>
      <w:numFmt w:val="bullet"/>
      <w:lvlText w:val=""/>
      <w:lvlJc w:val="left"/>
      <w:pPr>
        <w:ind w:left="1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268577DA"/>
    <w:multiLevelType w:val="hybridMultilevel"/>
    <w:tmpl w:val="732E1794"/>
    <w:lvl w:ilvl="0" w:tplc="36CA4126">
      <w:start w:val="1"/>
      <w:numFmt w:val="bullet"/>
      <w:lvlText w:val=""/>
      <w:lvlJc w:val="left"/>
      <w:pPr>
        <w:ind w:left="13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 w15:restartNumberingAfterBreak="0">
    <w:nsid w:val="28FD28B5"/>
    <w:multiLevelType w:val="hybridMultilevel"/>
    <w:tmpl w:val="CB341A54"/>
    <w:lvl w:ilvl="0" w:tplc="36CA4126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2C516AD6"/>
    <w:multiLevelType w:val="hybridMultilevel"/>
    <w:tmpl w:val="CA02395A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66802"/>
    <w:multiLevelType w:val="hybridMultilevel"/>
    <w:tmpl w:val="C78AB026"/>
    <w:lvl w:ilvl="0" w:tplc="36CA4126">
      <w:start w:val="1"/>
      <w:numFmt w:val="bullet"/>
      <w:lvlText w:val=""/>
      <w:lvlJc w:val="left"/>
      <w:pPr>
        <w:ind w:left="16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 w15:restartNumberingAfterBreak="0">
    <w:nsid w:val="3C827B48"/>
    <w:multiLevelType w:val="hybridMultilevel"/>
    <w:tmpl w:val="8D5EE4D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2006"/>
    <w:multiLevelType w:val="hybridMultilevel"/>
    <w:tmpl w:val="81FE828E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D54CF"/>
    <w:multiLevelType w:val="hybridMultilevel"/>
    <w:tmpl w:val="B530A352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21555"/>
    <w:multiLevelType w:val="hybridMultilevel"/>
    <w:tmpl w:val="A446819A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7566"/>
    <w:multiLevelType w:val="hybridMultilevel"/>
    <w:tmpl w:val="6B3A1C94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30692"/>
    <w:multiLevelType w:val="hybridMultilevel"/>
    <w:tmpl w:val="59C2FD3C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A21B4"/>
    <w:multiLevelType w:val="hybridMultilevel"/>
    <w:tmpl w:val="64DCCD94"/>
    <w:lvl w:ilvl="0" w:tplc="36CA4126">
      <w:start w:val="1"/>
      <w:numFmt w:val="bullet"/>
      <w:lvlText w:val=""/>
      <w:lvlJc w:val="left"/>
      <w:pPr>
        <w:ind w:left="29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18" w15:restartNumberingAfterBreak="0">
    <w:nsid w:val="649E4279"/>
    <w:multiLevelType w:val="hybridMultilevel"/>
    <w:tmpl w:val="9856A39C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50E8E"/>
    <w:multiLevelType w:val="hybridMultilevel"/>
    <w:tmpl w:val="13668BFA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34796"/>
    <w:multiLevelType w:val="hybridMultilevel"/>
    <w:tmpl w:val="8108ACFE"/>
    <w:lvl w:ilvl="0" w:tplc="2F2E3E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638CF"/>
    <w:multiLevelType w:val="hybridMultilevel"/>
    <w:tmpl w:val="5D003B7C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514D"/>
    <w:multiLevelType w:val="hybridMultilevel"/>
    <w:tmpl w:val="8C8E995C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0769C"/>
    <w:multiLevelType w:val="hybridMultilevel"/>
    <w:tmpl w:val="16E2528C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053602">
    <w:abstractNumId w:val="20"/>
  </w:num>
  <w:num w:numId="2" w16cid:durableId="1681816002">
    <w:abstractNumId w:val="6"/>
  </w:num>
  <w:num w:numId="3" w16cid:durableId="381253773">
    <w:abstractNumId w:val="23"/>
  </w:num>
  <w:num w:numId="4" w16cid:durableId="561528976">
    <w:abstractNumId w:val="21"/>
  </w:num>
  <w:num w:numId="5" w16cid:durableId="448667238">
    <w:abstractNumId w:val="3"/>
  </w:num>
  <w:num w:numId="6" w16cid:durableId="1433938485">
    <w:abstractNumId w:val="9"/>
  </w:num>
  <w:num w:numId="7" w16cid:durableId="768089902">
    <w:abstractNumId w:val="2"/>
  </w:num>
  <w:num w:numId="8" w16cid:durableId="116603334">
    <w:abstractNumId w:val="15"/>
  </w:num>
  <w:num w:numId="9" w16cid:durableId="1007902763">
    <w:abstractNumId w:val="16"/>
  </w:num>
  <w:num w:numId="10" w16cid:durableId="2118981080">
    <w:abstractNumId w:val="19"/>
  </w:num>
  <w:num w:numId="11" w16cid:durableId="1579289669">
    <w:abstractNumId w:val="1"/>
  </w:num>
  <w:num w:numId="12" w16cid:durableId="1265529869">
    <w:abstractNumId w:val="0"/>
  </w:num>
  <w:num w:numId="13" w16cid:durableId="1923180351">
    <w:abstractNumId w:val="5"/>
  </w:num>
  <w:num w:numId="14" w16cid:durableId="265383933">
    <w:abstractNumId w:val="4"/>
  </w:num>
  <w:num w:numId="15" w16cid:durableId="1052651434">
    <w:abstractNumId w:val="7"/>
  </w:num>
  <w:num w:numId="16" w16cid:durableId="241378811">
    <w:abstractNumId w:val="13"/>
  </w:num>
  <w:num w:numId="17" w16cid:durableId="697589419">
    <w:abstractNumId w:val="8"/>
  </w:num>
  <w:num w:numId="18" w16cid:durableId="1091856894">
    <w:abstractNumId w:val="10"/>
  </w:num>
  <w:num w:numId="19" w16cid:durableId="952830573">
    <w:abstractNumId w:val="14"/>
  </w:num>
  <w:num w:numId="20" w16cid:durableId="48001535">
    <w:abstractNumId w:val="17"/>
  </w:num>
  <w:num w:numId="21" w16cid:durableId="1237472763">
    <w:abstractNumId w:val="12"/>
  </w:num>
  <w:num w:numId="22" w16cid:durableId="328757148">
    <w:abstractNumId w:val="22"/>
  </w:num>
  <w:num w:numId="23" w16cid:durableId="339352904">
    <w:abstractNumId w:val="18"/>
  </w:num>
  <w:num w:numId="24" w16cid:durableId="704064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A4"/>
    <w:rsid w:val="00021C9E"/>
    <w:rsid w:val="00025C84"/>
    <w:rsid w:val="0004192A"/>
    <w:rsid w:val="00083480"/>
    <w:rsid w:val="000858B4"/>
    <w:rsid w:val="00090070"/>
    <w:rsid w:val="000A364E"/>
    <w:rsid w:val="000A3AF7"/>
    <w:rsid w:val="000C2CE9"/>
    <w:rsid w:val="000D0A65"/>
    <w:rsid w:val="000E4832"/>
    <w:rsid w:val="000F4F40"/>
    <w:rsid w:val="0010514D"/>
    <w:rsid w:val="0011358F"/>
    <w:rsid w:val="001277AE"/>
    <w:rsid w:val="00147A74"/>
    <w:rsid w:val="001656C4"/>
    <w:rsid w:val="00166013"/>
    <w:rsid w:val="00167C3D"/>
    <w:rsid w:val="001A2893"/>
    <w:rsid w:val="001D271F"/>
    <w:rsid w:val="001D2D31"/>
    <w:rsid w:val="001E78C6"/>
    <w:rsid w:val="001E7F80"/>
    <w:rsid w:val="00203928"/>
    <w:rsid w:val="002054E8"/>
    <w:rsid w:val="002063A7"/>
    <w:rsid w:val="00215999"/>
    <w:rsid w:val="00215C7D"/>
    <w:rsid w:val="00220341"/>
    <w:rsid w:val="0025602B"/>
    <w:rsid w:val="00257954"/>
    <w:rsid w:val="00264A24"/>
    <w:rsid w:val="00270907"/>
    <w:rsid w:val="00282582"/>
    <w:rsid w:val="0029701E"/>
    <w:rsid w:val="002A7474"/>
    <w:rsid w:val="002B506C"/>
    <w:rsid w:val="002B619B"/>
    <w:rsid w:val="002B6DF9"/>
    <w:rsid w:val="002D3C52"/>
    <w:rsid w:val="002E4FEF"/>
    <w:rsid w:val="002E7491"/>
    <w:rsid w:val="00316B99"/>
    <w:rsid w:val="003410D0"/>
    <w:rsid w:val="00351CA6"/>
    <w:rsid w:val="00384460"/>
    <w:rsid w:val="00397997"/>
    <w:rsid w:val="003A0E9A"/>
    <w:rsid w:val="003B22A3"/>
    <w:rsid w:val="003C4BC0"/>
    <w:rsid w:val="003E3694"/>
    <w:rsid w:val="00406BDE"/>
    <w:rsid w:val="0041357A"/>
    <w:rsid w:val="0044027F"/>
    <w:rsid w:val="0044428B"/>
    <w:rsid w:val="00472961"/>
    <w:rsid w:val="004738A1"/>
    <w:rsid w:val="004A185A"/>
    <w:rsid w:val="004A48A9"/>
    <w:rsid w:val="004B2CB5"/>
    <w:rsid w:val="004B3559"/>
    <w:rsid w:val="004B450D"/>
    <w:rsid w:val="004E1808"/>
    <w:rsid w:val="005006BC"/>
    <w:rsid w:val="00510032"/>
    <w:rsid w:val="00515843"/>
    <w:rsid w:val="00515B98"/>
    <w:rsid w:val="0052276B"/>
    <w:rsid w:val="00541821"/>
    <w:rsid w:val="00543451"/>
    <w:rsid w:val="00544A02"/>
    <w:rsid w:val="00546EA8"/>
    <w:rsid w:val="00547E3D"/>
    <w:rsid w:val="00550F8D"/>
    <w:rsid w:val="00566739"/>
    <w:rsid w:val="00580A33"/>
    <w:rsid w:val="00583405"/>
    <w:rsid w:val="00584066"/>
    <w:rsid w:val="005A41F4"/>
    <w:rsid w:val="005A46CE"/>
    <w:rsid w:val="005E05B6"/>
    <w:rsid w:val="005F4DCB"/>
    <w:rsid w:val="006269F7"/>
    <w:rsid w:val="0064459B"/>
    <w:rsid w:val="0066714F"/>
    <w:rsid w:val="00683563"/>
    <w:rsid w:val="006B229D"/>
    <w:rsid w:val="006B3BAA"/>
    <w:rsid w:val="006C1F4D"/>
    <w:rsid w:val="006C6680"/>
    <w:rsid w:val="006C7E27"/>
    <w:rsid w:val="006D1B39"/>
    <w:rsid w:val="00722A0B"/>
    <w:rsid w:val="00730B91"/>
    <w:rsid w:val="00734699"/>
    <w:rsid w:val="00740B86"/>
    <w:rsid w:val="0074576F"/>
    <w:rsid w:val="007721ED"/>
    <w:rsid w:val="00792743"/>
    <w:rsid w:val="007A4E66"/>
    <w:rsid w:val="007A724F"/>
    <w:rsid w:val="007B2EEA"/>
    <w:rsid w:val="007D4EE8"/>
    <w:rsid w:val="007F3DE1"/>
    <w:rsid w:val="0083620D"/>
    <w:rsid w:val="008473F8"/>
    <w:rsid w:val="00872200"/>
    <w:rsid w:val="008B3A1C"/>
    <w:rsid w:val="008B638B"/>
    <w:rsid w:val="008B6AF2"/>
    <w:rsid w:val="008C184E"/>
    <w:rsid w:val="008C445B"/>
    <w:rsid w:val="008D350C"/>
    <w:rsid w:val="008D5FFB"/>
    <w:rsid w:val="008F35E4"/>
    <w:rsid w:val="00900A74"/>
    <w:rsid w:val="00910A87"/>
    <w:rsid w:val="00936A55"/>
    <w:rsid w:val="00936AD3"/>
    <w:rsid w:val="00962F0E"/>
    <w:rsid w:val="00963F71"/>
    <w:rsid w:val="00976A91"/>
    <w:rsid w:val="00984E6D"/>
    <w:rsid w:val="009B75B2"/>
    <w:rsid w:val="009C3641"/>
    <w:rsid w:val="009D7EDF"/>
    <w:rsid w:val="00A13360"/>
    <w:rsid w:val="00A13FAC"/>
    <w:rsid w:val="00A20BA4"/>
    <w:rsid w:val="00A50358"/>
    <w:rsid w:val="00A654BD"/>
    <w:rsid w:val="00A7395C"/>
    <w:rsid w:val="00A75171"/>
    <w:rsid w:val="00A819FD"/>
    <w:rsid w:val="00AD2104"/>
    <w:rsid w:val="00AD56EF"/>
    <w:rsid w:val="00AE3D6D"/>
    <w:rsid w:val="00AF4E72"/>
    <w:rsid w:val="00B3618C"/>
    <w:rsid w:val="00B54B07"/>
    <w:rsid w:val="00B60999"/>
    <w:rsid w:val="00BE599B"/>
    <w:rsid w:val="00BF0037"/>
    <w:rsid w:val="00BF7DCD"/>
    <w:rsid w:val="00C0766C"/>
    <w:rsid w:val="00C21FA9"/>
    <w:rsid w:val="00C23C8D"/>
    <w:rsid w:val="00C314E5"/>
    <w:rsid w:val="00C35A0D"/>
    <w:rsid w:val="00C572F9"/>
    <w:rsid w:val="00C81FD8"/>
    <w:rsid w:val="00C96338"/>
    <w:rsid w:val="00C96659"/>
    <w:rsid w:val="00CA4AE0"/>
    <w:rsid w:val="00CC0DF3"/>
    <w:rsid w:val="00CC1CA9"/>
    <w:rsid w:val="00CC7C50"/>
    <w:rsid w:val="00CE0422"/>
    <w:rsid w:val="00CE70C8"/>
    <w:rsid w:val="00CF222E"/>
    <w:rsid w:val="00D018C0"/>
    <w:rsid w:val="00D04140"/>
    <w:rsid w:val="00D210B1"/>
    <w:rsid w:val="00D2E6F3"/>
    <w:rsid w:val="00D31A0C"/>
    <w:rsid w:val="00D3654F"/>
    <w:rsid w:val="00D47FE4"/>
    <w:rsid w:val="00D56395"/>
    <w:rsid w:val="00D647B1"/>
    <w:rsid w:val="00DA2264"/>
    <w:rsid w:val="00DC3BE3"/>
    <w:rsid w:val="00E01BA3"/>
    <w:rsid w:val="00E04FDB"/>
    <w:rsid w:val="00E125FB"/>
    <w:rsid w:val="00E400DB"/>
    <w:rsid w:val="00E53932"/>
    <w:rsid w:val="00E61D9D"/>
    <w:rsid w:val="00E7543D"/>
    <w:rsid w:val="00E82B4D"/>
    <w:rsid w:val="00E86C38"/>
    <w:rsid w:val="00EB7B96"/>
    <w:rsid w:val="00EC6E11"/>
    <w:rsid w:val="00ED00A5"/>
    <w:rsid w:val="00ED0BD3"/>
    <w:rsid w:val="00F02500"/>
    <w:rsid w:val="00F03E44"/>
    <w:rsid w:val="00F31098"/>
    <w:rsid w:val="00F37235"/>
    <w:rsid w:val="00F432B3"/>
    <w:rsid w:val="00F677BD"/>
    <w:rsid w:val="00F856A4"/>
    <w:rsid w:val="00F90444"/>
    <w:rsid w:val="00FA46D2"/>
    <w:rsid w:val="00FE5FE3"/>
    <w:rsid w:val="00FF2FBA"/>
    <w:rsid w:val="00FF34A5"/>
    <w:rsid w:val="0E285472"/>
    <w:rsid w:val="0EB80495"/>
    <w:rsid w:val="112A5D42"/>
    <w:rsid w:val="11D1C798"/>
    <w:rsid w:val="16702BFA"/>
    <w:rsid w:val="1941643A"/>
    <w:rsid w:val="197AC7F8"/>
    <w:rsid w:val="283168D8"/>
    <w:rsid w:val="2B99E21C"/>
    <w:rsid w:val="35F95FEF"/>
    <w:rsid w:val="41215223"/>
    <w:rsid w:val="4438406A"/>
    <w:rsid w:val="45E0CE56"/>
    <w:rsid w:val="47C43F4A"/>
    <w:rsid w:val="49823941"/>
    <w:rsid w:val="49B1AA60"/>
    <w:rsid w:val="4C2C878E"/>
    <w:rsid w:val="4DB78CDD"/>
    <w:rsid w:val="4E7B5521"/>
    <w:rsid w:val="54C35D9F"/>
    <w:rsid w:val="59CE57C1"/>
    <w:rsid w:val="5B3BCE98"/>
    <w:rsid w:val="5B5CC276"/>
    <w:rsid w:val="63C508B2"/>
    <w:rsid w:val="656407A5"/>
    <w:rsid w:val="6701E890"/>
    <w:rsid w:val="697F6FA6"/>
    <w:rsid w:val="6A51D13A"/>
    <w:rsid w:val="6ADA0386"/>
    <w:rsid w:val="6B5C5EB7"/>
    <w:rsid w:val="6C8AA598"/>
    <w:rsid w:val="6CB7E1CF"/>
    <w:rsid w:val="6F9965EF"/>
    <w:rsid w:val="7095FB68"/>
    <w:rsid w:val="72D7E264"/>
    <w:rsid w:val="760442E1"/>
    <w:rsid w:val="76D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60C7E"/>
  <w15:chartTrackingRefBased/>
  <w15:docId w15:val="{7BFCE5FB-D361-4F10-A36C-B807A62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2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A20B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0BA4"/>
  </w:style>
  <w:style w:type="paragraph" w:styleId="Sidfot">
    <w:name w:val="footer"/>
    <w:basedOn w:val="Normal"/>
    <w:link w:val="SidfotChar"/>
    <w:uiPriority w:val="99"/>
    <w:unhideWhenUsed/>
    <w:rsid w:val="00A2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0BA4"/>
  </w:style>
  <w:style w:type="paragraph" w:styleId="Liststycke">
    <w:name w:val="List Paragraph"/>
    <w:basedOn w:val="Normal"/>
    <w:uiPriority w:val="34"/>
    <w:qFormat/>
    <w:rsid w:val="00A20BA4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A2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79F661CBED348AD9747509995ED1A" ma:contentTypeVersion="15" ma:contentTypeDescription="Create a new document." ma:contentTypeScope="" ma:versionID="c5bc155cd0d5c6e25f5b7a0440fcd661">
  <xsd:schema xmlns:xsd="http://www.w3.org/2001/XMLSchema" xmlns:xs="http://www.w3.org/2001/XMLSchema" xmlns:p="http://schemas.microsoft.com/office/2006/metadata/properties" xmlns:ns1="http://schemas.microsoft.com/sharepoint/v3" xmlns:ns3="d9fb571e-470d-491e-9750-8313aca92b2b" xmlns:ns4="30f3d61a-4c35-4093-a4f3-d7f08837ece3" targetNamespace="http://schemas.microsoft.com/office/2006/metadata/properties" ma:root="true" ma:fieldsID="29ac792a3e16b5e09766740f7ba0e0b7" ns1:_="" ns3:_="" ns4:_="">
    <xsd:import namespace="http://schemas.microsoft.com/sharepoint/v3"/>
    <xsd:import namespace="d9fb571e-470d-491e-9750-8313aca92b2b"/>
    <xsd:import namespace="30f3d61a-4c35-4093-a4f3-d7f08837ec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571e-470d-491e-9750-8313aca92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d61a-4c35-4093-a4f3-d7f08837e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449B6-36B0-4C9E-8937-D59F7363C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DC4C4-5EDE-4DC6-A2CB-A703298207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1ED1DA-A7D3-4005-BE71-AF7EC9A7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fb571e-470d-491e-9750-8313aca92b2b"/>
    <ds:schemaRef ds:uri="30f3d61a-4c35-4093-a4f3-d7f08837e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378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Jansson</dc:creator>
  <cp:keywords/>
  <dc:description/>
  <cp:lastModifiedBy>Lena Jansson</cp:lastModifiedBy>
  <cp:revision>134</cp:revision>
  <cp:lastPrinted>2024-05-20T12:16:00Z</cp:lastPrinted>
  <dcterms:created xsi:type="dcterms:W3CDTF">2024-05-20T11:39:00Z</dcterms:created>
  <dcterms:modified xsi:type="dcterms:W3CDTF">2024-12-09T05:57:00Z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0x010100B7E79F661CBED348AD9747509995ED1A</vt:lpwstr>
  </property>
</Properties>
</file>