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94D2" w14:textId="428B8EE4" w:rsidR="00EE55A0" w:rsidRDefault="003C00B1">
      <w:r>
        <w:tab/>
      </w:r>
      <w:r>
        <w:tab/>
      </w:r>
      <w:r>
        <w:tab/>
      </w:r>
    </w:p>
    <w:p w14:paraId="63BAF500" w14:textId="6CA2821A" w:rsidR="003D3996" w:rsidRPr="003C00B1" w:rsidRDefault="003C00B1" w:rsidP="003C00B1">
      <w:pPr>
        <w:rPr>
          <w:b/>
          <w:bCs/>
          <w:sz w:val="28"/>
          <w:szCs w:val="28"/>
        </w:rPr>
      </w:pPr>
      <w:r w:rsidRPr="003C00B1">
        <w:rPr>
          <w:b/>
          <w:bCs/>
          <w:sz w:val="28"/>
          <w:szCs w:val="28"/>
        </w:rPr>
        <w:t>An</w:t>
      </w:r>
      <w:r w:rsidR="00ED1F08">
        <w:rPr>
          <w:b/>
          <w:bCs/>
          <w:sz w:val="28"/>
          <w:szCs w:val="28"/>
        </w:rPr>
        <w:t xml:space="preserve">mälan </w:t>
      </w:r>
      <w:r w:rsidRPr="003C00B1">
        <w:rPr>
          <w:b/>
          <w:bCs/>
          <w:sz w:val="28"/>
          <w:szCs w:val="28"/>
        </w:rPr>
        <w:t xml:space="preserve">om </w:t>
      </w:r>
      <w:r w:rsidR="002A4952">
        <w:rPr>
          <w:b/>
          <w:bCs/>
          <w:sz w:val="28"/>
          <w:szCs w:val="28"/>
        </w:rPr>
        <w:t xml:space="preserve">arvodeskategori </w:t>
      </w:r>
      <w:r w:rsidR="00E6244E">
        <w:rPr>
          <w:b/>
          <w:bCs/>
          <w:sz w:val="28"/>
          <w:szCs w:val="28"/>
        </w:rPr>
        <w:t>Lag om ersättning vid fysioterap</w:t>
      </w:r>
      <w:r w:rsidR="00F039AE">
        <w:rPr>
          <w:b/>
          <w:bCs/>
          <w:sz w:val="28"/>
          <w:szCs w:val="28"/>
        </w:rPr>
        <w:t>i</w:t>
      </w:r>
      <w:r w:rsidR="00E6244E">
        <w:rPr>
          <w:b/>
          <w:bCs/>
          <w:sz w:val="28"/>
          <w:szCs w:val="28"/>
        </w:rPr>
        <w:t xml:space="preserve"> (1993</w:t>
      </w:r>
      <w:r w:rsidR="00F039AE">
        <w:rPr>
          <w:b/>
          <w:bCs/>
          <w:sz w:val="28"/>
          <w:szCs w:val="28"/>
        </w:rPr>
        <w:t xml:space="preserve">:1652) samt </w:t>
      </w:r>
      <w:r w:rsidR="000E7D89">
        <w:rPr>
          <w:b/>
          <w:bCs/>
          <w:sz w:val="28"/>
          <w:szCs w:val="28"/>
        </w:rPr>
        <w:t xml:space="preserve">förordning </w:t>
      </w:r>
      <w:r w:rsidR="00ED1F08">
        <w:rPr>
          <w:b/>
          <w:bCs/>
          <w:sz w:val="28"/>
          <w:szCs w:val="28"/>
        </w:rPr>
        <w:t xml:space="preserve">om ersättning vid fysioterapi </w:t>
      </w:r>
      <w:r w:rsidRPr="003C00B1">
        <w:rPr>
          <w:b/>
          <w:bCs/>
          <w:sz w:val="28"/>
          <w:szCs w:val="28"/>
        </w:rPr>
        <w:t>(199</w:t>
      </w:r>
      <w:r w:rsidR="00D87EA8">
        <w:rPr>
          <w:b/>
          <w:bCs/>
          <w:sz w:val="28"/>
          <w:szCs w:val="28"/>
        </w:rPr>
        <w:t>4</w:t>
      </w:r>
      <w:r w:rsidRPr="003C00B1">
        <w:rPr>
          <w:b/>
          <w:bCs/>
          <w:sz w:val="28"/>
          <w:szCs w:val="28"/>
        </w:rPr>
        <w:t>:</w:t>
      </w:r>
      <w:r w:rsidR="00D87EA8">
        <w:rPr>
          <w:b/>
          <w:bCs/>
          <w:sz w:val="28"/>
          <w:szCs w:val="28"/>
        </w:rPr>
        <w:t>1120</w:t>
      </w:r>
      <w:r w:rsidRPr="003C00B1">
        <w:rPr>
          <w:b/>
          <w:bCs/>
          <w:sz w:val="28"/>
          <w:szCs w:val="28"/>
        </w:rPr>
        <w:t xml:space="preserve">) </w:t>
      </w:r>
      <w:r w:rsidR="000E7D89">
        <w:rPr>
          <w:b/>
          <w:bCs/>
          <w:sz w:val="28"/>
          <w:szCs w:val="28"/>
        </w:rPr>
        <w:t xml:space="preserve"> </w:t>
      </w:r>
    </w:p>
    <w:p w14:paraId="25CB99F6" w14:textId="0BC4C9FB" w:rsidR="003C00B1" w:rsidRPr="003B15C2" w:rsidRDefault="003B15C2" w:rsidP="003B15C2">
      <w:pPr>
        <w:pStyle w:val="Liststycke"/>
        <w:numPr>
          <w:ilvl w:val="0"/>
          <w:numId w:val="8"/>
        </w:numPr>
        <w:ind w:left="284" w:hanging="284"/>
        <w:rPr>
          <w:b/>
          <w:bCs/>
          <w:sz w:val="24"/>
          <w:szCs w:val="24"/>
        </w:rPr>
      </w:pPr>
      <w:r w:rsidRPr="003B15C2">
        <w:rPr>
          <w:b/>
          <w:bCs/>
          <w:sz w:val="24"/>
          <w:szCs w:val="24"/>
        </w:rPr>
        <w:t>Uppgifter om verksamheten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4F2516" w14:paraId="6E465F44" w14:textId="77777777" w:rsidTr="00332C86">
        <w:tc>
          <w:tcPr>
            <w:tcW w:w="4815" w:type="dxa"/>
            <w:tcBorders>
              <w:top w:val="single" w:sz="4" w:space="0" w:color="auto"/>
            </w:tcBorders>
          </w:tcPr>
          <w:p w14:paraId="63A6E6BC" w14:textId="260DFCC4" w:rsidR="004F2516" w:rsidRPr="00763A7A" w:rsidRDefault="004F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Efternamn, Tilltalsnamn</w:t>
            </w:r>
          </w:p>
          <w:p w14:paraId="28C000C3" w14:textId="77777777" w:rsidR="004F2516" w:rsidRPr="00F51C3E" w:rsidRDefault="004F251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ADB6B0" w14:textId="1AE95298" w:rsidR="004F2516" w:rsidRPr="00763A7A" w:rsidRDefault="00F51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Vårdgivare</w:t>
            </w:r>
          </w:p>
        </w:tc>
      </w:tr>
      <w:tr w:rsidR="00B028CF" w14:paraId="4DD7C056" w14:textId="77777777" w:rsidTr="00753F7A">
        <w:tc>
          <w:tcPr>
            <w:tcW w:w="4815" w:type="dxa"/>
          </w:tcPr>
          <w:p w14:paraId="197F3D71" w14:textId="77777777" w:rsidR="00B028CF" w:rsidRPr="00763A7A" w:rsidRDefault="00B028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</w:t>
            </w:r>
          </w:p>
          <w:p w14:paraId="03C1A4BA" w14:textId="77777777" w:rsidR="00B028CF" w:rsidRPr="00B028CF" w:rsidRDefault="00B028C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A243A35" w14:textId="77777777" w:rsidR="00B028CF" w:rsidRDefault="00B028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E-postadress</w:t>
            </w:r>
          </w:p>
          <w:p w14:paraId="1CC1B209" w14:textId="212945E4" w:rsidR="00B028CF" w:rsidRPr="00B028CF" w:rsidRDefault="00B028CF">
            <w:pPr>
              <w:rPr>
                <w:sz w:val="24"/>
                <w:szCs w:val="24"/>
              </w:rPr>
            </w:pPr>
          </w:p>
        </w:tc>
      </w:tr>
      <w:tr w:rsidR="00F245AA" w14:paraId="3D2276C3" w14:textId="77777777" w:rsidTr="00F46442">
        <w:tc>
          <w:tcPr>
            <w:tcW w:w="9351" w:type="dxa"/>
            <w:gridSpan w:val="2"/>
          </w:tcPr>
          <w:p w14:paraId="69C96516" w14:textId="77777777" w:rsidR="00F245AA" w:rsidRDefault="00F24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Mottagningsadress</w:t>
            </w:r>
          </w:p>
          <w:p w14:paraId="6C16AE1D" w14:textId="77777777" w:rsidR="00F245AA" w:rsidRPr="00746857" w:rsidRDefault="00F245AA">
            <w:pPr>
              <w:rPr>
                <w:sz w:val="24"/>
                <w:szCs w:val="24"/>
              </w:rPr>
            </w:pPr>
          </w:p>
        </w:tc>
      </w:tr>
      <w:tr w:rsidR="00E351E1" w14:paraId="3BFCEF11" w14:textId="77777777" w:rsidTr="00753F7A">
        <w:tc>
          <w:tcPr>
            <w:tcW w:w="4815" w:type="dxa"/>
          </w:tcPr>
          <w:p w14:paraId="57A45B5D" w14:textId="277B085F" w:rsidR="00E351E1" w:rsidRDefault="00F24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Postadress</w:t>
            </w:r>
          </w:p>
          <w:p w14:paraId="5806D672" w14:textId="77777777" w:rsidR="00E351E1" w:rsidRPr="00F245AA" w:rsidRDefault="00E351E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460D42E" w14:textId="77777777" w:rsidR="00E351E1" w:rsidRDefault="00F245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Ort:</w:t>
            </w:r>
          </w:p>
          <w:p w14:paraId="195DBBDE" w14:textId="05C981F3" w:rsidR="00F245AA" w:rsidRPr="00F245AA" w:rsidRDefault="00F245AA">
            <w:pPr>
              <w:rPr>
                <w:sz w:val="24"/>
                <w:szCs w:val="24"/>
              </w:rPr>
            </w:pPr>
          </w:p>
        </w:tc>
      </w:tr>
    </w:tbl>
    <w:p w14:paraId="29315AF6" w14:textId="77777777" w:rsidR="003C00B1" w:rsidRPr="00E15A5A" w:rsidRDefault="003C00B1">
      <w:pPr>
        <w:rPr>
          <w:b/>
          <w:bCs/>
          <w:sz w:val="24"/>
          <w:szCs w:val="24"/>
        </w:rPr>
      </w:pPr>
    </w:p>
    <w:p w14:paraId="7902FB7A" w14:textId="634E72D5" w:rsidR="003B15C2" w:rsidRDefault="00E15A5A" w:rsidP="00E15A5A">
      <w:pPr>
        <w:pStyle w:val="Liststycke"/>
        <w:numPr>
          <w:ilvl w:val="0"/>
          <w:numId w:val="8"/>
        </w:numPr>
        <w:ind w:left="284" w:hanging="284"/>
        <w:rPr>
          <w:b/>
          <w:bCs/>
          <w:sz w:val="24"/>
          <w:szCs w:val="24"/>
        </w:rPr>
      </w:pPr>
      <w:r w:rsidRPr="00E15A5A">
        <w:rPr>
          <w:b/>
          <w:bCs/>
          <w:sz w:val="24"/>
          <w:szCs w:val="24"/>
        </w:rPr>
        <w:t>A</w:t>
      </w:r>
      <w:r w:rsidR="00746857">
        <w:rPr>
          <w:b/>
          <w:bCs/>
          <w:sz w:val="24"/>
          <w:szCs w:val="24"/>
        </w:rPr>
        <w:t>rvodeskategori</w:t>
      </w:r>
    </w:p>
    <w:tbl>
      <w:tblPr>
        <w:tblStyle w:val="Tabellrutnt"/>
        <w:tblW w:w="935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30"/>
      </w:tblGrid>
      <w:tr w:rsidR="003B6C85" w14:paraId="19DB0169" w14:textId="77777777" w:rsidTr="005A20A3">
        <w:tc>
          <w:tcPr>
            <w:tcW w:w="9356" w:type="dxa"/>
            <w:gridSpan w:val="2"/>
          </w:tcPr>
          <w:p w14:paraId="777FB683" w14:textId="77777777" w:rsidR="00F34EAF" w:rsidRPr="00AA4878" w:rsidRDefault="00F34EAF" w:rsidP="00AA4878">
            <w:pPr>
              <w:pStyle w:val="Liststycke"/>
              <w:ind w:left="0"/>
              <w:rPr>
                <w:sz w:val="24"/>
                <w:szCs w:val="24"/>
              </w:rPr>
            </w:pPr>
          </w:p>
          <w:p w14:paraId="33FA3E26" w14:textId="03E305CB" w:rsidR="00AA4878" w:rsidRPr="00AA4878" w:rsidRDefault="00AA4878" w:rsidP="00AA4878">
            <w:pPr>
              <w:pStyle w:val="Liststycke"/>
              <w:ind w:left="0"/>
            </w:pPr>
            <w:r w:rsidRPr="00AA4878">
              <w:t>Kryssa för vad ansökan avser:</w:t>
            </w:r>
          </w:p>
          <w:p w14:paraId="520B62D2" w14:textId="442A4072" w:rsidR="00AA4878" w:rsidRPr="00AA4878" w:rsidRDefault="00AA4878" w:rsidP="00AA487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FF72A4" w14:paraId="6FD17955" w14:textId="77777777" w:rsidTr="005A20A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3D6" w14:textId="77777777" w:rsidR="00FF72A4" w:rsidRDefault="00FF72A4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463B6654" w14:textId="5EC417D3" w:rsidR="00FF72A4" w:rsidRPr="00AA4878" w:rsidRDefault="006510D6" w:rsidP="005745C0">
            <w:r w:rsidRPr="00AA4878">
              <w:t>Ändring av arvodeskategori till A</w:t>
            </w:r>
          </w:p>
        </w:tc>
      </w:tr>
      <w:tr w:rsidR="00FF72A4" w14:paraId="50A6CB95" w14:textId="77777777" w:rsidTr="005A20A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B1CE" w14:textId="77777777" w:rsidR="00FF72A4" w:rsidRDefault="00FF72A4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40EFF56A" w14:textId="5D0FEC36" w:rsidR="00FF72A4" w:rsidRPr="00AA4878" w:rsidRDefault="006510D6" w:rsidP="00FF72A4">
            <w:r w:rsidRPr="00AA4878">
              <w:t>Ändring av arvodeskategor</w:t>
            </w:r>
            <w:r w:rsidR="002F084A" w:rsidRPr="00AA4878">
              <w:t>i till B</w:t>
            </w:r>
          </w:p>
        </w:tc>
      </w:tr>
      <w:tr w:rsidR="00FF72A4" w14:paraId="022A44A1" w14:textId="77777777" w:rsidTr="005A20A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CDD" w14:textId="77777777" w:rsidR="00FF72A4" w:rsidRDefault="00FF72A4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29A38B78" w14:textId="6408A061" w:rsidR="00FF72A4" w:rsidRPr="00AA4878" w:rsidRDefault="002F084A" w:rsidP="005745C0">
            <w:r w:rsidRPr="00AA4878">
              <w:t>Fortsatt placering i arvodeskategori B med nya förut</w:t>
            </w:r>
            <w:r w:rsidR="00AA4878" w:rsidRPr="00AA4878">
              <w:t>sättningar</w:t>
            </w:r>
          </w:p>
        </w:tc>
      </w:tr>
      <w:tr w:rsidR="00F34EAF" w14:paraId="4D18E074" w14:textId="77777777" w:rsidTr="00575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2DDF0" w14:textId="77777777" w:rsidR="00F34EAF" w:rsidRDefault="00F34EAF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  <w:p w14:paraId="10B3E041" w14:textId="77777777" w:rsidR="00AA4878" w:rsidRDefault="00AA4878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  <w:p w14:paraId="525E5C98" w14:textId="77777777" w:rsidR="00AA4878" w:rsidRDefault="00AA4878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  <w:p w14:paraId="2EDFCEBD" w14:textId="77777777" w:rsidR="00AA4878" w:rsidRDefault="00AA4878" w:rsidP="00E15A5A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778FA" w14:textId="77777777" w:rsidR="00F34EAF" w:rsidRDefault="00F34EAF" w:rsidP="005745C0">
            <w:pPr>
              <w:rPr>
                <w:sz w:val="20"/>
                <w:szCs w:val="20"/>
              </w:rPr>
            </w:pPr>
          </w:p>
          <w:p w14:paraId="5B0AEC52" w14:textId="7FB59ACB" w:rsidR="00A765E6" w:rsidRPr="005745C0" w:rsidRDefault="00A765E6" w:rsidP="00574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Villkoren för respektive arvodeskategori återfinns i Lag om ersättning vid fysioterapi (1993:1652) LOF samt Förordning om ersättning vid fysioterapi (1994:1120)</w:t>
            </w:r>
            <w:r w:rsidR="006E21B7">
              <w:rPr>
                <w:sz w:val="20"/>
                <w:szCs w:val="20"/>
              </w:rPr>
              <w:t xml:space="preserve">. Mer information finns på </w:t>
            </w:r>
            <w:hyperlink r:id="rId10" w:anchor="svid10_2ec496c919733729cf88c8c" w:history="1">
              <w:r w:rsidR="0003557A" w:rsidRPr="0003557A">
                <w:rPr>
                  <w:rStyle w:val="Hyperlnk"/>
                  <w:sz w:val="20"/>
                  <w:szCs w:val="20"/>
                </w:rPr>
                <w:t>Vårdgivarwebben</w:t>
              </w:r>
            </w:hyperlink>
          </w:p>
        </w:tc>
      </w:tr>
    </w:tbl>
    <w:p w14:paraId="1983B44B" w14:textId="77777777" w:rsidR="00E15A5A" w:rsidRPr="00E15A5A" w:rsidRDefault="00E15A5A" w:rsidP="00E15A5A">
      <w:pPr>
        <w:pStyle w:val="Liststycke"/>
        <w:ind w:left="284"/>
        <w:rPr>
          <w:b/>
          <w:bCs/>
          <w:sz w:val="24"/>
          <w:szCs w:val="24"/>
        </w:rPr>
      </w:pPr>
    </w:p>
    <w:p w14:paraId="16751A30" w14:textId="02903245" w:rsidR="003B15C2" w:rsidRDefault="00256A71" w:rsidP="000764B5">
      <w:pPr>
        <w:pStyle w:val="Liststycke"/>
        <w:numPr>
          <w:ilvl w:val="0"/>
          <w:numId w:val="8"/>
        </w:numPr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Assisterande personal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5E54" w14:paraId="6701EE8C" w14:textId="77777777" w:rsidTr="003A4CD1">
        <w:tc>
          <w:tcPr>
            <w:tcW w:w="9351" w:type="dxa"/>
            <w:tcBorders>
              <w:top w:val="single" w:sz="4" w:space="0" w:color="auto"/>
            </w:tcBorders>
          </w:tcPr>
          <w:p w14:paraId="6986AA19" w14:textId="0F1310DD" w:rsidR="005F5E54" w:rsidRDefault="00A22997" w:rsidP="00E87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Antal assisterande personal på verksamheten:</w:t>
            </w:r>
          </w:p>
          <w:p w14:paraId="17DBD187" w14:textId="77777777" w:rsidR="005F5E54" w:rsidRPr="00A22997" w:rsidRDefault="005F5E54" w:rsidP="00E87902">
            <w:pPr>
              <w:rPr>
                <w:sz w:val="24"/>
                <w:szCs w:val="24"/>
              </w:rPr>
            </w:pPr>
          </w:p>
        </w:tc>
      </w:tr>
      <w:tr w:rsidR="0079146E" w14:paraId="66263D5E" w14:textId="77777777" w:rsidTr="00CD30ED">
        <w:tc>
          <w:tcPr>
            <w:tcW w:w="9351" w:type="dxa"/>
          </w:tcPr>
          <w:p w14:paraId="3B251FFF" w14:textId="77777777" w:rsidR="0079146E" w:rsidRPr="00763A7A" w:rsidRDefault="0079146E" w:rsidP="00E87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Anställd/anställda som:</w:t>
            </w:r>
          </w:p>
          <w:p w14:paraId="36E0B901" w14:textId="77777777" w:rsidR="0079146E" w:rsidRPr="00B028CF" w:rsidRDefault="0079146E" w:rsidP="0079146E">
            <w:pPr>
              <w:rPr>
                <w:sz w:val="24"/>
                <w:szCs w:val="24"/>
              </w:rPr>
            </w:pPr>
          </w:p>
        </w:tc>
      </w:tr>
      <w:tr w:rsidR="005F5E54" w14:paraId="5FD70BB7" w14:textId="77777777" w:rsidTr="00E87902">
        <w:tc>
          <w:tcPr>
            <w:tcW w:w="9351" w:type="dxa"/>
          </w:tcPr>
          <w:p w14:paraId="640D2F77" w14:textId="0AF5E447" w:rsidR="005F5E54" w:rsidRDefault="0079146E" w:rsidP="00E87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Antal timmar </w:t>
            </w:r>
            <w:r w:rsidRPr="006B7D5B">
              <w:rPr>
                <w:b/>
                <w:bCs/>
                <w:sz w:val="16"/>
                <w:szCs w:val="16"/>
              </w:rPr>
              <w:t>totalt</w:t>
            </w:r>
            <w:r w:rsidR="006B7D5B">
              <w:rPr>
                <w:sz w:val="16"/>
                <w:szCs w:val="16"/>
              </w:rPr>
              <w:t xml:space="preserve"> för assisterande personal per vecka:</w:t>
            </w:r>
          </w:p>
          <w:p w14:paraId="68E2CCC8" w14:textId="77777777" w:rsidR="005F5E54" w:rsidRPr="00746857" w:rsidRDefault="005F5E54" w:rsidP="00E87902">
            <w:pPr>
              <w:rPr>
                <w:sz w:val="24"/>
                <w:szCs w:val="24"/>
              </w:rPr>
            </w:pPr>
          </w:p>
        </w:tc>
      </w:tr>
      <w:tr w:rsidR="006B7D5B" w14:paraId="1397F218" w14:textId="77777777" w:rsidTr="00BA7EE7">
        <w:tc>
          <w:tcPr>
            <w:tcW w:w="9351" w:type="dxa"/>
          </w:tcPr>
          <w:p w14:paraId="2D061F11" w14:textId="0C7DD094" w:rsidR="006B7D5B" w:rsidRDefault="00DF6950" w:rsidP="00E87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Aktuellt anställningsbevis, bilaga nr:</w:t>
            </w:r>
          </w:p>
          <w:p w14:paraId="692A374A" w14:textId="77777777" w:rsidR="006B7D5B" w:rsidRPr="00F245AA" w:rsidRDefault="006B7D5B" w:rsidP="00E87902">
            <w:pPr>
              <w:rPr>
                <w:sz w:val="24"/>
                <w:szCs w:val="24"/>
              </w:rPr>
            </w:pPr>
          </w:p>
        </w:tc>
      </w:tr>
      <w:tr w:rsidR="006B7D5B" w14:paraId="547B3B12" w14:textId="77777777" w:rsidTr="00BA7EE7">
        <w:tc>
          <w:tcPr>
            <w:tcW w:w="9351" w:type="dxa"/>
          </w:tcPr>
          <w:p w14:paraId="6E37BA14" w14:textId="75537C21" w:rsidR="006B7D5B" w:rsidRDefault="00DF6950" w:rsidP="00E87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</w:t>
            </w:r>
            <w:r w:rsidR="003B602E">
              <w:rPr>
                <w:sz w:val="16"/>
                <w:szCs w:val="16"/>
              </w:rPr>
              <w:t>sionsintyg, bilaga nr:</w:t>
            </w:r>
          </w:p>
          <w:p w14:paraId="0610FB09" w14:textId="77777777" w:rsidR="00DF6950" w:rsidRPr="00A76A80" w:rsidRDefault="00DF6950" w:rsidP="00E87902">
            <w:pPr>
              <w:rPr>
                <w:sz w:val="24"/>
                <w:szCs w:val="24"/>
              </w:rPr>
            </w:pPr>
          </w:p>
        </w:tc>
      </w:tr>
      <w:tr w:rsidR="003B602E" w14:paraId="0CFC9E07" w14:textId="77777777" w:rsidTr="00BA7EE7">
        <w:tc>
          <w:tcPr>
            <w:tcW w:w="9351" w:type="dxa"/>
          </w:tcPr>
          <w:p w14:paraId="527EE722" w14:textId="77777777" w:rsidR="003B602E" w:rsidRDefault="003B602E" w:rsidP="00E87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Hyresavtal, bilaga nr:</w:t>
            </w:r>
          </w:p>
          <w:p w14:paraId="7D28456F" w14:textId="6216B133" w:rsidR="003B602E" w:rsidRPr="00A76A80" w:rsidRDefault="003B602E" w:rsidP="00E87902">
            <w:pPr>
              <w:rPr>
                <w:sz w:val="24"/>
                <w:szCs w:val="24"/>
              </w:rPr>
            </w:pPr>
          </w:p>
        </w:tc>
      </w:tr>
      <w:tr w:rsidR="00034DCC" w14:paraId="6890359D" w14:textId="77777777" w:rsidTr="00BA7EE7">
        <w:tc>
          <w:tcPr>
            <w:tcW w:w="9351" w:type="dxa"/>
          </w:tcPr>
          <w:p w14:paraId="3AE9C29C" w14:textId="77777777" w:rsidR="00034DCC" w:rsidRDefault="00034DCC" w:rsidP="00E87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Registreringsbevis från Bolagsverket, bilaga nr:</w:t>
            </w:r>
          </w:p>
          <w:p w14:paraId="0A729379" w14:textId="67EEAE90" w:rsidR="00034DCC" w:rsidRPr="00034DCC" w:rsidRDefault="00034DCC" w:rsidP="00E87902">
            <w:pPr>
              <w:rPr>
                <w:sz w:val="24"/>
                <w:szCs w:val="24"/>
              </w:rPr>
            </w:pPr>
          </w:p>
        </w:tc>
      </w:tr>
    </w:tbl>
    <w:p w14:paraId="6DD945BA" w14:textId="77777777" w:rsidR="005F5E54" w:rsidRDefault="005F5E54" w:rsidP="005F5E54">
      <w:pPr>
        <w:rPr>
          <w:b/>
          <w:bCs/>
          <w:sz w:val="24"/>
          <w:szCs w:val="24"/>
        </w:rPr>
      </w:pPr>
    </w:p>
    <w:p w14:paraId="0AEF91AB" w14:textId="578B4CD6" w:rsidR="00195BA3" w:rsidRPr="00713909" w:rsidRDefault="000F0C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13909">
        <w:rPr>
          <w:b/>
          <w:bCs/>
          <w:sz w:val="24"/>
          <w:szCs w:val="24"/>
        </w:rPr>
        <w:t xml:space="preserve">. </w:t>
      </w:r>
      <w:r w:rsidR="00F614A2">
        <w:rPr>
          <w:b/>
          <w:bCs/>
          <w:sz w:val="24"/>
          <w:szCs w:val="24"/>
        </w:rPr>
        <w:t>Antal behandlingsrum</w:t>
      </w: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2CCC" w14:paraId="1DC06B05" w14:textId="77777777" w:rsidTr="007B5420">
        <w:trPr>
          <w:trHeight w:val="1029"/>
        </w:trPr>
        <w:tc>
          <w:tcPr>
            <w:tcW w:w="9062" w:type="dxa"/>
          </w:tcPr>
          <w:p w14:paraId="7900D83D" w14:textId="77777777" w:rsidR="007B5420" w:rsidRDefault="007B5420" w:rsidP="009A2CCC">
            <w:pPr>
              <w:contextualSpacing/>
              <w:rPr>
                <w:sz w:val="18"/>
                <w:szCs w:val="18"/>
              </w:rPr>
            </w:pPr>
          </w:p>
          <w:p w14:paraId="0C4B6AE3" w14:textId="77777777" w:rsidR="007B5420" w:rsidRDefault="007B5420" w:rsidP="007B5420">
            <w:pPr>
              <w:contextualSpacing/>
              <w:rPr>
                <w:sz w:val="18"/>
                <w:szCs w:val="18"/>
              </w:rPr>
            </w:pPr>
          </w:p>
          <w:p w14:paraId="4F3E228D" w14:textId="76894C92" w:rsidR="00BC46ED" w:rsidRDefault="007B5420" w:rsidP="007B5420">
            <w:pPr>
              <w:contextualSpacing/>
              <w:rPr>
                <w:b/>
                <w:bCs/>
              </w:rPr>
            </w:pPr>
            <w:r>
              <w:rPr>
                <w:sz w:val="18"/>
                <w:szCs w:val="18"/>
              </w:rPr>
              <w:t>Min etablering förfogar över antal behandlingsrum: _________st.</w:t>
            </w:r>
          </w:p>
        </w:tc>
      </w:tr>
    </w:tbl>
    <w:p w14:paraId="06ACF1C1" w14:textId="641D2FEA" w:rsidR="007B5420" w:rsidRDefault="007B5420" w:rsidP="007D305A">
      <w:pPr>
        <w:spacing w:after="0"/>
        <w:contextualSpacing/>
        <w:rPr>
          <w:b/>
          <w:bCs/>
        </w:rPr>
      </w:pPr>
    </w:p>
    <w:p w14:paraId="31630968" w14:textId="77777777" w:rsidR="00016E32" w:rsidRDefault="00016E32">
      <w:pPr>
        <w:rPr>
          <w:b/>
          <w:bCs/>
        </w:rPr>
      </w:pPr>
    </w:p>
    <w:p w14:paraId="78F715BE" w14:textId="3B2DE9C5" w:rsidR="00016E32" w:rsidRDefault="00AC50CF" w:rsidP="00AC50CF">
      <w:pPr>
        <w:pStyle w:val="Liststycke"/>
        <w:numPr>
          <w:ilvl w:val="0"/>
          <w:numId w:val="12"/>
        </w:numPr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Kvalificerad utrustning </w:t>
      </w:r>
    </w:p>
    <w:p w14:paraId="7D56A56B" w14:textId="77777777" w:rsidR="00AC50CF" w:rsidRPr="00AC50CF" w:rsidRDefault="00AC50CF" w:rsidP="00AC50CF">
      <w:pPr>
        <w:pStyle w:val="Liststycke"/>
        <w:ind w:left="284"/>
        <w:rPr>
          <w:b/>
          <w:bCs/>
          <w:sz w:val="24"/>
          <w:szCs w:val="24"/>
        </w:rPr>
      </w:pPr>
    </w:p>
    <w:tbl>
      <w:tblPr>
        <w:tblStyle w:val="Tabellrutnt"/>
        <w:tblW w:w="9356" w:type="dxa"/>
        <w:tblInd w:w="-5" w:type="dxa"/>
        <w:tblLook w:val="04A0" w:firstRow="1" w:lastRow="0" w:firstColumn="1" w:lastColumn="0" w:noHBand="0" w:noVBand="1"/>
      </w:tblPr>
      <w:tblGrid>
        <w:gridCol w:w="646"/>
        <w:gridCol w:w="8710"/>
      </w:tblGrid>
      <w:tr w:rsidR="00016E32" w14:paraId="19680B80" w14:textId="77777777" w:rsidTr="0008572B">
        <w:tc>
          <w:tcPr>
            <w:tcW w:w="646" w:type="dxa"/>
          </w:tcPr>
          <w:p w14:paraId="36883A1B" w14:textId="01B2078C" w:rsidR="00016E32" w:rsidRDefault="00AC50CF" w:rsidP="0034300D">
            <w:pPr>
              <w:pStyle w:val="Liststyck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</w:t>
            </w:r>
          </w:p>
        </w:tc>
        <w:tc>
          <w:tcPr>
            <w:tcW w:w="8710" w:type="dxa"/>
          </w:tcPr>
          <w:p w14:paraId="2329E5F7" w14:textId="69C453B6" w:rsidR="00016E32" w:rsidRPr="00AA4878" w:rsidRDefault="0008572B" w:rsidP="0034300D">
            <w:r>
              <w:t xml:space="preserve">Benämning på utrustning </w:t>
            </w:r>
          </w:p>
        </w:tc>
      </w:tr>
      <w:tr w:rsidR="00016E32" w14:paraId="73B4BC23" w14:textId="77777777" w:rsidTr="0008572B">
        <w:tc>
          <w:tcPr>
            <w:tcW w:w="646" w:type="dxa"/>
          </w:tcPr>
          <w:p w14:paraId="5F8FC950" w14:textId="77777777" w:rsidR="00016E32" w:rsidRDefault="00016E32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  <w:p w14:paraId="478DEE03" w14:textId="77777777" w:rsidR="0008572B" w:rsidRP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2AF0D1FE" w14:textId="2BCC5C63" w:rsidR="00016E32" w:rsidRPr="0008572B" w:rsidRDefault="00016E32" w:rsidP="0034300D">
            <w:pPr>
              <w:rPr>
                <w:sz w:val="20"/>
                <w:szCs w:val="20"/>
              </w:rPr>
            </w:pPr>
          </w:p>
        </w:tc>
      </w:tr>
      <w:tr w:rsidR="00016E32" w14:paraId="66600DFC" w14:textId="77777777" w:rsidTr="0008572B">
        <w:tc>
          <w:tcPr>
            <w:tcW w:w="646" w:type="dxa"/>
          </w:tcPr>
          <w:p w14:paraId="4E7302D7" w14:textId="77777777" w:rsidR="00016E32" w:rsidRDefault="00016E32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  <w:p w14:paraId="77A273C3" w14:textId="77777777" w:rsidR="0008572B" w:rsidRP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2E3FF328" w14:textId="5A0111B0" w:rsidR="00016E32" w:rsidRPr="0008572B" w:rsidRDefault="00016E32" w:rsidP="0034300D">
            <w:pPr>
              <w:rPr>
                <w:sz w:val="20"/>
                <w:szCs w:val="20"/>
              </w:rPr>
            </w:pPr>
          </w:p>
        </w:tc>
      </w:tr>
      <w:tr w:rsidR="0008572B" w14:paraId="38CC59D8" w14:textId="77777777" w:rsidTr="0008572B">
        <w:tc>
          <w:tcPr>
            <w:tcW w:w="646" w:type="dxa"/>
          </w:tcPr>
          <w:p w14:paraId="6D529A60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75819CE7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14F93E01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241FAA89" w14:textId="77777777" w:rsidTr="0008572B">
        <w:tc>
          <w:tcPr>
            <w:tcW w:w="646" w:type="dxa"/>
          </w:tcPr>
          <w:p w14:paraId="27670294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644B52CD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35DAC0B5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000EBE67" w14:textId="77777777" w:rsidTr="0008572B">
        <w:tc>
          <w:tcPr>
            <w:tcW w:w="646" w:type="dxa"/>
          </w:tcPr>
          <w:p w14:paraId="5527A2D0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7A5A59D3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6C9DE2B2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4C2686F0" w14:textId="77777777" w:rsidTr="0008572B">
        <w:tc>
          <w:tcPr>
            <w:tcW w:w="646" w:type="dxa"/>
          </w:tcPr>
          <w:p w14:paraId="1AAC0872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46D7BA95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54CCB41C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74C31EE9" w14:textId="77777777" w:rsidTr="0008572B">
        <w:tc>
          <w:tcPr>
            <w:tcW w:w="646" w:type="dxa"/>
          </w:tcPr>
          <w:p w14:paraId="4220A1C8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594EDF48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78EB4501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5BDB4EDB" w14:textId="77777777" w:rsidTr="0008572B">
        <w:tc>
          <w:tcPr>
            <w:tcW w:w="646" w:type="dxa"/>
          </w:tcPr>
          <w:p w14:paraId="59663A73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31F27AA2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41DD24D8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7DB840C6" w14:textId="77777777" w:rsidTr="0008572B">
        <w:tc>
          <w:tcPr>
            <w:tcW w:w="646" w:type="dxa"/>
          </w:tcPr>
          <w:p w14:paraId="7E531809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3BD7C1F9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54CDFEE4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74E6CA11" w14:textId="77777777" w:rsidTr="0008572B">
        <w:tc>
          <w:tcPr>
            <w:tcW w:w="646" w:type="dxa"/>
          </w:tcPr>
          <w:p w14:paraId="20B9ADEB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335FC10F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0E51D861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6C2E72F5" w14:textId="77777777" w:rsidTr="0008572B">
        <w:tc>
          <w:tcPr>
            <w:tcW w:w="646" w:type="dxa"/>
          </w:tcPr>
          <w:p w14:paraId="0EAAE4D6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31D91EDE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4D19A727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2A486BA6" w14:textId="77777777" w:rsidTr="0008572B">
        <w:tc>
          <w:tcPr>
            <w:tcW w:w="646" w:type="dxa"/>
          </w:tcPr>
          <w:p w14:paraId="32BF47EC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2506F4AB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6F36F456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5B421B41" w14:textId="77777777" w:rsidTr="0008572B">
        <w:tc>
          <w:tcPr>
            <w:tcW w:w="646" w:type="dxa"/>
          </w:tcPr>
          <w:p w14:paraId="06C6B59B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6CE3CD3F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1031A2E0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273A1151" w14:textId="77777777" w:rsidTr="0008572B">
        <w:tc>
          <w:tcPr>
            <w:tcW w:w="646" w:type="dxa"/>
          </w:tcPr>
          <w:p w14:paraId="4DF11C20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64EDA039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35D0D2F7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  <w:tr w:rsidR="0008572B" w14:paraId="5BDA46F5" w14:textId="77777777" w:rsidTr="0008572B">
        <w:tc>
          <w:tcPr>
            <w:tcW w:w="646" w:type="dxa"/>
          </w:tcPr>
          <w:p w14:paraId="2B07053B" w14:textId="77777777" w:rsidR="0008572B" w:rsidRDefault="0008572B" w:rsidP="0034300D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8710" w:type="dxa"/>
          </w:tcPr>
          <w:p w14:paraId="3173C6DA" w14:textId="77777777" w:rsidR="0008572B" w:rsidRDefault="0008572B" w:rsidP="0034300D">
            <w:pPr>
              <w:rPr>
                <w:sz w:val="20"/>
                <w:szCs w:val="20"/>
              </w:rPr>
            </w:pPr>
          </w:p>
          <w:p w14:paraId="47607E4E" w14:textId="77777777" w:rsidR="0008572B" w:rsidRPr="0008572B" w:rsidRDefault="0008572B" w:rsidP="0034300D">
            <w:pPr>
              <w:rPr>
                <w:sz w:val="20"/>
                <w:szCs w:val="20"/>
              </w:rPr>
            </w:pPr>
          </w:p>
        </w:tc>
      </w:tr>
    </w:tbl>
    <w:p w14:paraId="7025579A" w14:textId="77777777" w:rsidR="007B5420" w:rsidRDefault="007B5420" w:rsidP="007D305A">
      <w:pPr>
        <w:spacing w:after="0"/>
        <w:contextualSpacing/>
        <w:rPr>
          <w:b/>
          <w:bCs/>
        </w:rPr>
      </w:pPr>
    </w:p>
    <w:p w14:paraId="16E354CB" w14:textId="77777777" w:rsidR="000301CA" w:rsidRDefault="000301CA" w:rsidP="00A258BC">
      <w:pPr>
        <w:rPr>
          <w:b/>
          <w:bCs/>
          <w:sz w:val="28"/>
          <w:szCs w:val="28"/>
        </w:rPr>
      </w:pPr>
    </w:p>
    <w:p w14:paraId="28D6175E" w14:textId="77777777" w:rsidR="00DE1E9F" w:rsidRDefault="00DE1E9F" w:rsidP="00A258BC">
      <w:pPr>
        <w:rPr>
          <w:b/>
          <w:bCs/>
          <w:sz w:val="28"/>
          <w:szCs w:val="28"/>
        </w:rPr>
      </w:pPr>
    </w:p>
    <w:p w14:paraId="39F34FD1" w14:textId="77777777" w:rsidR="00DE1E9F" w:rsidRDefault="00DE1E9F" w:rsidP="00A258BC">
      <w:pPr>
        <w:rPr>
          <w:b/>
          <w:bCs/>
          <w:sz w:val="28"/>
          <w:szCs w:val="2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992"/>
        <w:gridCol w:w="5381"/>
      </w:tblGrid>
      <w:tr w:rsidR="00656AAF" w14:paraId="30748B8C" w14:textId="77777777" w:rsidTr="008E0183">
        <w:tc>
          <w:tcPr>
            <w:tcW w:w="2689" w:type="dxa"/>
            <w:tcBorders>
              <w:top w:val="single" w:sz="4" w:space="0" w:color="auto"/>
            </w:tcBorders>
          </w:tcPr>
          <w:p w14:paraId="468711FC" w14:textId="0560D504" w:rsidR="00656AAF" w:rsidRPr="00656AAF" w:rsidRDefault="000D144B" w:rsidP="00A25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och d</w:t>
            </w:r>
            <w:r w:rsidR="00656AAF" w:rsidRPr="00656AAF">
              <w:rPr>
                <w:sz w:val="20"/>
                <w:szCs w:val="20"/>
              </w:rPr>
              <w:t>atum</w:t>
            </w:r>
          </w:p>
        </w:tc>
        <w:tc>
          <w:tcPr>
            <w:tcW w:w="992" w:type="dxa"/>
          </w:tcPr>
          <w:p w14:paraId="4E24CCA1" w14:textId="7E456029" w:rsidR="00656AAF" w:rsidRPr="00656AAF" w:rsidRDefault="00656AAF" w:rsidP="00A258BC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74CB25C2" w14:textId="18CD7F22" w:rsidR="00656AAF" w:rsidRPr="00656AAF" w:rsidRDefault="00656AAF" w:rsidP="00A258BC">
            <w:pPr>
              <w:rPr>
                <w:sz w:val="20"/>
                <w:szCs w:val="20"/>
              </w:rPr>
            </w:pPr>
            <w:r w:rsidRPr="00656AAF">
              <w:rPr>
                <w:sz w:val="20"/>
                <w:szCs w:val="20"/>
              </w:rPr>
              <w:t>Underskrift</w:t>
            </w:r>
          </w:p>
        </w:tc>
      </w:tr>
    </w:tbl>
    <w:p w14:paraId="7C2F7915" w14:textId="77777777" w:rsidR="00AE0809" w:rsidRDefault="00AE0809" w:rsidP="00A258BC">
      <w:pPr>
        <w:rPr>
          <w:b/>
          <w:bCs/>
          <w:sz w:val="28"/>
          <w:szCs w:val="2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0809" w14:paraId="77B09640" w14:textId="77777777" w:rsidTr="00775965">
        <w:tc>
          <w:tcPr>
            <w:tcW w:w="4531" w:type="dxa"/>
            <w:tcBorders>
              <w:right w:val="single" w:sz="4" w:space="0" w:color="auto"/>
            </w:tcBorders>
          </w:tcPr>
          <w:p w14:paraId="2674D40C" w14:textId="77777777" w:rsidR="00AE0809" w:rsidRDefault="00AE0809" w:rsidP="00483051"/>
          <w:p w14:paraId="35A32DBE" w14:textId="77777777" w:rsidR="00DE1E9F" w:rsidRDefault="00DE1E9F" w:rsidP="00483051"/>
          <w:p w14:paraId="409AB2A7" w14:textId="77777777" w:rsidR="00DE1E9F" w:rsidRDefault="00DE1E9F" w:rsidP="00483051"/>
          <w:p w14:paraId="6EED3A6C" w14:textId="77777777" w:rsidR="00DE1E9F" w:rsidRDefault="00DE1E9F" w:rsidP="00483051"/>
          <w:p w14:paraId="4A170AD5" w14:textId="77777777" w:rsidR="00DE1E9F" w:rsidRDefault="00DE1E9F" w:rsidP="00483051"/>
          <w:p w14:paraId="45B06E43" w14:textId="77777777" w:rsidR="00DE1E9F" w:rsidRDefault="00DE1E9F" w:rsidP="00483051"/>
          <w:p w14:paraId="1C82EA11" w14:textId="77777777" w:rsidR="00DE1E9F" w:rsidRPr="00363101" w:rsidRDefault="00DE1E9F" w:rsidP="00DE1E9F">
            <w:r w:rsidRPr="00363101">
              <w:t>Eventuella frågor skickas till:</w:t>
            </w:r>
          </w:p>
          <w:p w14:paraId="358FBE9B" w14:textId="655A4CF7" w:rsidR="00DE1E9F" w:rsidRDefault="00DE1E9F" w:rsidP="00DE1E9F">
            <w:hyperlink r:id="rId11" w:history="1">
              <w:r w:rsidRPr="00311125">
                <w:rPr>
                  <w:rStyle w:val="Hyperlnk"/>
                </w:rPr>
                <w:t>vardval@regionvarmland.se</w:t>
              </w:r>
            </w:hyperlink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AA4C" w14:textId="34B98214" w:rsidR="00AE0809" w:rsidRPr="00363101" w:rsidRDefault="00B61C8A" w:rsidP="00AE0809">
            <w:r w:rsidRPr="00363101">
              <w:t xml:space="preserve">Ifylld och underskriven blankett </w:t>
            </w:r>
            <w:r w:rsidR="00363101" w:rsidRPr="00363101">
              <w:t xml:space="preserve">skickas till: </w:t>
            </w:r>
          </w:p>
          <w:p w14:paraId="09A52F5C" w14:textId="77777777" w:rsidR="00363101" w:rsidRPr="00A20784" w:rsidRDefault="00363101" w:rsidP="00AE0809">
            <w:pPr>
              <w:rPr>
                <w:b/>
                <w:bCs/>
                <w:sz w:val="24"/>
                <w:szCs w:val="24"/>
              </w:rPr>
            </w:pPr>
          </w:p>
          <w:p w14:paraId="2CC30538" w14:textId="77777777" w:rsidR="00AE0809" w:rsidRDefault="00AE0809" w:rsidP="00AE0809">
            <w:r>
              <w:t>Region Värmland</w:t>
            </w:r>
          </w:p>
          <w:p w14:paraId="50AC067E" w14:textId="77777777" w:rsidR="00AE0809" w:rsidRDefault="00AE0809" w:rsidP="00AE0809">
            <w:r>
              <w:t>Vårdvalsenheten</w:t>
            </w:r>
          </w:p>
          <w:p w14:paraId="7281DEBF" w14:textId="77777777" w:rsidR="00AE0809" w:rsidRDefault="00AE0809" w:rsidP="00AE0809">
            <w:r>
              <w:t>Regionens hus</w:t>
            </w:r>
          </w:p>
          <w:p w14:paraId="2A00B5C3" w14:textId="7B4B3075" w:rsidR="00AE0809" w:rsidRDefault="00AE0809" w:rsidP="00AE0809">
            <w:r>
              <w:t>651 82 Karlstad</w:t>
            </w:r>
          </w:p>
          <w:p w14:paraId="0319130A" w14:textId="77777777" w:rsidR="00775965" w:rsidRDefault="00775965" w:rsidP="00483051">
            <w:pPr>
              <w:rPr>
                <w:b/>
                <w:bCs/>
                <w:sz w:val="24"/>
                <w:szCs w:val="24"/>
              </w:rPr>
            </w:pPr>
          </w:p>
          <w:p w14:paraId="15E7C656" w14:textId="1F1E152D" w:rsidR="00AE0809" w:rsidRDefault="00AE0809" w:rsidP="00FC0301"/>
        </w:tc>
      </w:tr>
    </w:tbl>
    <w:p w14:paraId="0CB297C0" w14:textId="389A6794" w:rsidR="00D379AC" w:rsidRPr="00636CD4" w:rsidRDefault="00D379AC">
      <w:pPr>
        <w:rPr>
          <w:b/>
          <w:bCs/>
          <w:sz w:val="24"/>
          <w:szCs w:val="24"/>
        </w:rPr>
      </w:pPr>
    </w:p>
    <w:sectPr w:rsidR="00D379AC" w:rsidRPr="00636CD4" w:rsidSect="009A2CCC">
      <w:headerReference w:type="default" r:id="rId12"/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A259" w14:textId="77777777" w:rsidR="00242C81" w:rsidRDefault="00242C81" w:rsidP="003C00B1">
      <w:pPr>
        <w:spacing w:after="0" w:line="240" w:lineRule="auto"/>
      </w:pPr>
      <w:r>
        <w:separator/>
      </w:r>
    </w:p>
  </w:endnote>
  <w:endnote w:type="continuationSeparator" w:id="0">
    <w:p w14:paraId="59DD5854" w14:textId="77777777" w:rsidR="00242C81" w:rsidRDefault="00242C81" w:rsidP="003C00B1">
      <w:pPr>
        <w:spacing w:after="0" w:line="240" w:lineRule="auto"/>
      </w:pPr>
      <w:r>
        <w:continuationSeparator/>
      </w:r>
    </w:p>
  </w:endnote>
  <w:endnote w:type="continuationNotice" w:id="1">
    <w:p w14:paraId="5DB11A96" w14:textId="77777777" w:rsidR="00242C81" w:rsidRDefault="00242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703843"/>
      <w:docPartObj>
        <w:docPartGallery w:val="Page Numbers (Bottom of Page)"/>
        <w:docPartUnique/>
      </w:docPartObj>
    </w:sdtPr>
    <w:sdtContent>
      <w:p w14:paraId="568798D0" w14:textId="533E9E44" w:rsidR="009804F7" w:rsidRDefault="009804F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922EE" w14:textId="77777777" w:rsidR="009804F7" w:rsidRDefault="009804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971E" w14:textId="77777777" w:rsidR="00242C81" w:rsidRDefault="00242C81" w:rsidP="003C00B1">
      <w:pPr>
        <w:spacing w:after="0" w:line="240" w:lineRule="auto"/>
      </w:pPr>
      <w:r>
        <w:separator/>
      </w:r>
    </w:p>
  </w:footnote>
  <w:footnote w:type="continuationSeparator" w:id="0">
    <w:p w14:paraId="76ED0B9B" w14:textId="77777777" w:rsidR="00242C81" w:rsidRDefault="00242C81" w:rsidP="003C00B1">
      <w:pPr>
        <w:spacing w:after="0" w:line="240" w:lineRule="auto"/>
      </w:pPr>
      <w:r>
        <w:continuationSeparator/>
      </w:r>
    </w:p>
  </w:footnote>
  <w:footnote w:type="continuationNotice" w:id="1">
    <w:p w14:paraId="6A8D3184" w14:textId="77777777" w:rsidR="00242C81" w:rsidRDefault="00242C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31AF" w14:textId="00AA7D19" w:rsidR="003C00B1" w:rsidRDefault="003C00B1">
    <w:pPr>
      <w:pStyle w:val="Sidhuvud"/>
    </w:pPr>
    <w:r>
      <w:rPr>
        <w:noProof/>
      </w:rPr>
      <w:drawing>
        <wp:inline distT="0" distB="0" distL="0" distR="0" wp14:anchorId="278DDFE8" wp14:editId="013513C7">
          <wp:extent cx="1422400" cy="412750"/>
          <wp:effectExtent l="0" t="0" r="6350" b="6350"/>
          <wp:docPr id="298624090" name="Bildobjekt 298624090" descr="En bild som visar Teckensnitt, Grafik, logotyp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ckensnitt, Grafik, logotyp,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56B"/>
    <w:multiLevelType w:val="hybridMultilevel"/>
    <w:tmpl w:val="D6D69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76EB"/>
    <w:multiLevelType w:val="hybridMultilevel"/>
    <w:tmpl w:val="35BE35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82D"/>
    <w:multiLevelType w:val="hybridMultilevel"/>
    <w:tmpl w:val="75EE9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1DAA"/>
    <w:multiLevelType w:val="hybridMultilevel"/>
    <w:tmpl w:val="ABC89B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B4F9D"/>
    <w:multiLevelType w:val="hybridMultilevel"/>
    <w:tmpl w:val="0E12434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B6B0E"/>
    <w:multiLevelType w:val="hybridMultilevel"/>
    <w:tmpl w:val="6D8ADBB4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C2835"/>
    <w:multiLevelType w:val="hybridMultilevel"/>
    <w:tmpl w:val="6E4CB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61DA7"/>
    <w:multiLevelType w:val="hybridMultilevel"/>
    <w:tmpl w:val="33B2A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3086"/>
    <w:multiLevelType w:val="hybridMultilevel"/>
    <w:tmpl w:val="93D00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22AF9"/>
    <w:multiLevelType w:val="hybridMultilevel"/>
    <w:tmpl w:val="3B580A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310CA"/>
    <w:multiLevelType w:val="hybridMultilevel"/>
    <w:tmpl w:val="52E0CC6C"/>
    <w:lvl w:ilvl="0" w:tplc="CF8CD5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57482"/>
    <w:multiLevelType w:val="hybridMultilevel"/>
    <w:tmpl w:val="22F0D3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20930">
    <w:abstractNumId w:val="10"/>
  </w:num>
  <w:num w:numId="2" w16cid:durableId="1395467586">
    <w:abstractNumId w:val="0"/>
  </w:num>
  <w:num w:numId="3" w16cid:durableId="1356888646">
    <w:abstractNumId w:val="2"/>
  </w:num>
  <w:num w:numId="4" w16cid:durableId="2068718468">
    <w:abstractNumId w:val="6"/>
  </w:num>
  <w:num w:numId="5" w16cid:durableId="509371426">
    <w:abstractNumId w:val="7"/>
  </w:num>
  <w:num w:numId="6" w16cid:durableId="1840003767">
    <w:abstractNumId w:val="8"/>
  </w:num>
  <w:num w:numId="7" w16cid:durableId="4945001">
    <w:abstractNumId w:val="4"/>
  </w:num>
  <w:num w:numId="8" w16cid:durableId="602538215">
    <w:abstractNumId w:val="11"/>
  </w:num>
  <w:num w:numId="9" w16cid:durableId="848101429">
    <w:abstractNumId w:val="9"/>
  </w:num>
  <w:num w:numId="10" w16cid:durableId="1120877717">
    <w:abstractNumId w:val="3"/>
  </w:num>
  <w:num w:numId="11" w16cid:durableId="1893350981">
    <w:abstractNumId w:val="1"/>
  </w:num>
  <w:num w:numId="12" w16cid:durableId="1917082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96"/>
    <w:rsid w:val="00012453"/>
    <w:rsid w:val="00015C10"/>
    <w:rsid w:val="00016E32"/>
    <w:rsid w:val="0002078F"/>
    <w:rsid w:val="000301CA"/>
    <w:rsid w:val="000347DE"/>
    <w:rsid w:val="00034DCC"/>
    <w:rsid w:val="0003557A"/>
    <w:rsid w:val="00035E13"/>
    <w:rsid w:val="000729FB"/>
    <w:rsid w:val="000764B5"/>
    <w:rsid w:val="00080622"/>
    <w:rsid w:val="000849EE"/>
    <w:rsid w:val="0008572B"/>
    <w:rsid w:val="0009598D"/>
    <w:rsid w:val="0009688D"/>
    <w:rsid w:val="000B4958"/>
    <w:rsid w:val="000C7542"/>
    <w:rsid w:val="000D144B"/>
    <w:rsid w:val="000D20AD"/>
    <w:rsid w:val="000D6017"/>
    <w:rsid w:val="000D7A0F"/>
    <w:rsid w:val="000E0289"/>
    <w:rsid w:val="000E582A"/>
    <w:rsid w:val="000E7D89"/>
    <w:rsid w:val="000F0C41"/>
    <w:rsid w:val="001047BB"/>
    <w:rsid w:val="00111A5C"/>
    <w:rsid w:val="00120539"/>
    <w:rsid w:val="00142F51"/>
    <w:rsid w:val="001462BF"/>
    <w:rsid w:val="00157DDE"/>
    <w:rsid w:val="001707A8"/>
    <w:rsid w:val="00171924"/>
    <w:rsid w:val="00187120"/>
    <w:rsid w:val="0019079B"/>
    <w:rsid w:val="0019179F"/>
    <w:rsid w:val="00195BA3"/>
    <w:rsid w:val="001A1610"/>
    <w:rsid w:val="001A36B7"/>
    <w:rsid w:val="001C2792"/>
    <w:rsid w:val="001C4678"/>
    <w:rsid w:val="001C48D6"/>
    <w:rsid w:val="001E1E5F"/>
    <w:rsid w:val="00201F49"/>
    <w:rsid w:val="00234D75"/>
    <w:rsid w:val="00242C81"/>
    <w:rsid w:val="00256A71"/>
    <w:rsid w:val="002620A3"/>
    <w:rsid w:val="00271806"/>
    <w:rsid w:val="0029060E"/>
    <w:rsid w:val="00296F46"/>
    <w:rsid w:val="002A1B41"/>
    <w:rsid w:val="002A4952"/>
    <w:rsid w:val="002C6C05"/>
    <w:rsid w:val="002E6521"/>
    <w:rsid w:val="002F084A"/>
    <w:rsid w:val="002F2F50"/>
    <w:rsid w:val="002F76E2"/>
    <w:rsid w:val="00304515"/>
    <w:rsid w:val="0030509E"/>
    <w:rsid w:val="00307E44"/>
    <w:rsid w:val="003400F3"/>
    <w:rsid w:val="00341DA4"/>
    <w:rsid w:val="00342919"/>
    <w:rsid w:val="00363101"/>
    <w:rsid w:val="003723EA"/>
    <w:rsid w:val="00374799"/>
    <w:rsid w:val="0038021B"/>
    <w:rsid w:val="00383611"/>
    <w:rsid w:val="00385648"/>
    <w:rsid w:val="0039405A"/>
    <w:rsid w:val="003A7408"/>
    <w:rsid w:val="003B0A1B"/>
    <w:rsid w:val="003B15C2"/>
    <w:rsid w:val="003B602E"/>
    <w:rsid w:val="003B6C85"/>
    <w:rsid w:val="003C00B1"/>
    <w:rsid w:val="003D3996"/>
    <w:rsid w:val="00405BD5"/>
    <w:rsid w:val="004802D9"/>
    <w:rsid w:val="00483051"/>
    <w:rsid w:val="004834B1"/>
    <w:rsid w:val="00495D4B"/>
    <w:rsid w:val="004A042F"/>
    <w:rsid w:val="004B1F10"/>
    <w:rsid w:val="004B31FB"/>
    <w:rsid w:val="004D2041"/>
    <w:rsid w:val="004E2FB9"/>
    <w:rsid w:val="004E69FB"/>
    <w:rsid w:val="004F2516"/>
    <w:rsid w:val="00504E0D"/>
    <w:rsid w:val="005065B9"/>
    <w:rsid w:val="005327B2"/>
    <w:rsid w:val="00537A64"/>
    <w:rsid w:val="005574A5"/>
    <w:rsid w:val="00561387"/>
    <w:rsid w:val="0056735A"/>
    <w:rsid w:val="005745C0"/>
    <w:rsid w:val="00575196"/>
    <w:rsid w:val="005A20A3"/>
    <w:rsid w:val="005B7AAC"/>
    <w:rsid w:val="005D17E4"/>
    <w:rsid w:val="005D238E"/>
    <w:rsid w:val="005E2060"/>
    <w:rsid w:val="005E776C"/>
    <w:rsid w:val="005F5E54"/>
    <w:rsid w:val="005F7203"/>
    <w:rsid w:val="0060138E"/>
    <w:rsid w:val="00602DA3"/>
    <w:rsid w:val="00626119"/>
    <w:rsid w:val="00634759"/>
    <w:rsid w:val="006356CA"/>
    <w:rsid w:val="00636CD4"/>
    <w:rsid w:val="00643060"/>
    <w:rsid w:val="00644621"/>
    <w:rsid w:val="006510D6"/>
    <w:rsid w:val="0065160A"/>
    <w:rsid w:val="00654A43"/>
    <w:rsid w:val="00656AAF"/>
    <w:rsid w:val="0067387F"/>
    <w:rsid w:val="00696C3D"/>
    <w:rsid w:val="006B04A8"/>
    <w:rsid w:val="006B1F15"/>
    <w:rsid w:val="006B7D5B"/>
    <w:rsid w:val="006D7C96"/>
    <w:rsid w:val="006E21B7"/>
    <w:rsid w:val="00706380"/>
    <w:rsid w:val="00713909"/>
    <w:rsid w:val="00730AAE"/>
    <w:rsid w:val="00733DD9"/>
    <w:rsid w:val="00746857"/>
    <w:rsid w:val="007546AA"/>
    <w:rsid w:val="007605EE"/>
    <w:rsid w:val="00763A7A"/>
    <w:rsid w:val="00763ED9"/>
    <w:rsid w:val="00775965"/>
    <w:rsid w:val="007778D4"/>
    <w:rsid w:val="007865E1"/>
    <w:rsid w:val="0079146E"/>
    <w:rsid w:val="007A1C05"/>
    <w:rsid w:val="007A7134"/>
    <w:rsid w:val="007B5420"/>
    <w:rsid w:val="007D305A"/>
    <w:rsid w:val="007D533F"/>
    <w:rsid w:val="007D5CA4"/>
    <w:rsid w:val="007D6E9E"/>
    <w:rsid w:val="007E6EFF"/>
    <w:rsid w:val="00803D06"/>
    <w:rsid w:val="00807850"/>
    <w:rsid w:val="00814A55"/>
    <w:rsid w:val="00822C77"/>
    <w:rsid w:val="00832478"/>
    <w:rsid w:val="00874266"/>
    <w:rsid w:val="008755CB"/>
    <w:rsid w:val="008C589F"/>
    <w:rsid w:val="008C6540"/>
    <w:rsid w:val="008E0183"/>
    <w:rsid w:val="008E2361"/>
    <w:rsid w:val="00922903"/>
    <w:rsid w:val="009343CD"/>
    <w:rsid w:val="009369EC"/>
    <w:rsid w:val="00942D52"/>
    <w:rsid w:val="009611E2"/>
    <w:rsid w:val="00963638"/>
    <w:rsid w:val="009743CB"/>
    <w:rsid w:val="009804F7"/>
    <w:rsid w:val="00991552"/>
    <w:rsid w:val="009A2CCC"/>
    <w:rsid w:val="009A47E9"/>
    <w:rsid w:val="009F24E4"/>
    <w:rsid w:val="00A04A62"/>
    <w:rsid w:val="00A14754"/>
    <w:rsid w:val="00A20784"/>
    <w:rsid w:val="00A22997"/>
    <w:rsid w:val="00A258BC"/>
    <w:rsid w:val="00A261E9"/>
    <w:rsid w:val="00A45663"/>
    <w:rsid w:val="00A52C32"/>
    <w:rsid w:val="00A6702C"/>
    <w:rsid w:val="00A70E10"/>
    <w:rsid w:val="00A758CA"/>
    <w:rsid w:val="00A765E6"/>
    <w:rsid w:val="00A76A80"/>
    <w:rsid w:val="00A81436"/>
    <w:rsid w:val="00A90537"/>
    <w:rsid w:val="00AA4878"/>
    <w:rsid w:val="00AB0E60"/>
    <w:rsid w:val="00AC50CF"/>
    <w:rsid w:val="00AD5ECD"/>
    <w:rsid w:val="00AE0809"/>
    <w:rsid w:val="00AE321F"/>
    <w:rsid w:val="00B028CF"/>
    <w:rsid w:val="00B07497"/>
    <w:rsid w:val="00B12D31"/>
    <w:rsid w:val="00B4576B"/>
    <w:rsid w:val="00B61C8A"/>
    <w:rsid w:val="00B66B8B"/>
    <w:rsid w:val="00B82D57"/>
    <w:rsid w:val="00B93267"/>
    <w:rsid w:val="00BA1647"/>
    <w:rsid w:val="00BB1A01"/>
    <w:rsid w:val="00BB2C6B"/>
    <w:rsid w:val="00BC46ED"/>
    <w:rsid w:val="00BD5E21"/>
    <w:rsid w:val="00BF6C5C"/>
    <w:rsid w:val="00C00BBE"/>
    <w:rsid w:val="00C04339"/>
    <w:rsid w:val="00C137DF"/>
    <w:rsid w:val="00C26831"/>
    <w:rsid w:val="00C52B25"/>
    <w:rsid w:val="00C53D04"/>
    <w:rsid w:val="00C551CC"/>
    <w:rsid w:val="00C66CA2"/>
    <w:rsid w:val="00C671A0"/>
    <w:rsid w:val="00C67456"/>
    <w:rsid w:val="00C67C2E"/>
    <w:rsid w:val="00C72F38"/>
    <w:rsid w:val="00C95C2F"/>
    <w:rsid w:val="00CB0679"/>
    <w:rsid w:val="00CC52C8"/>
    <w:rsid w:val="00CD20E0"/>
    <w:rsid w:val="00CE4B2F"/>
    <w:rsid w:val="00D239D6"/>
    <w:rsid w:val="00D379AC"/>
    <w:rsid w:val="00D53DC9"/>
    <w:rsid w:val="00D638E1"/>
    <w:rsid w:val="00D66349"/>
    <w:rsid w:val="00D8048D"/>
    <w:rsid w:val="00D87EA8"/>
    <w:rsid w:val="00DB1277"/>
    <w:rsid w:val="00DB3432"/>
    <w:rsid w:val="00DD4619"/>
    <w:rsid w:val="00DE1E9F"/>
    <w:rsid w:val="00DE3E91"/>
    <w:rsid w:val="00DF1513"/>
    <w:rsid w:val="00DF6950"/>
    <w:rsid w:val="00DF737F"/>
    <w:rsid w:val="00DF7C06"/>
    <w:rsid w:val="00E04CE6"/>
    <w:rsid w:val="00E04F8C"/>
    <w:rsid w:val="00E15A5A"/>
    <w:rsid w:val="00E16CE7"/>
    <w:rsid w:val="00E26D25"/>
    <w:rsid w:val="00E318E2"/>
    <w:rsid w:val="00E351E1"/>
    <w:rsid w:val="00E420AD"/>
    <w:rsid w:val="00E42760"/>
    <w:rsid w:val="00E6072D"/>
    <w:rsid w:val="00E6244E"/>
    <w:rsid w:val="00E912F1"/>
    <w:rsid w:val="00E94FC2"/>
    <w:rsid w:val="00EC1064"/>
    <w:rsid w:val="00EC5335"/>
    <w:rsid w:val="00ED1F08"/>
    <w:rsid w:val="00EE23D1"/>
    <w:rsid w:val="00EE55A0"/>
    <w:rsid w:val="00F039AE"/>
    <w:rsid w:val="00F1367F"/>
    <w:rsid w:val="00F245AA"/>
    <w:rsid w:val="00F34EAF"/>
    <w:rsid w:val="00F43233"/>
    <w:rsid w:val="00F51C3E"/>
    <w:rsid w:val="00F576D4"/>
    <w:rsid w:val="00F614A2"/>
    <w:rsid w:val="00F62BF1"/>
    <w:rsid w:val="00F67D71"/>
    <w:rsid w:val="00F96752"/>
    <w:rsid w:val="00FA38D4"/>
    <w:rsid w:val="00FA6074"/>
    <w:rsid w:val="00FB2157"/>
    <w:rsid w:val="00FC0301"/>
    <w:rsid w:val="00FE3B81"/>
    <w:rsid w:val="00FF0F9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EAC1E"/>
  <w15:chartTrackingRefBased/>
  <w15:docId w15:val="{DE5BE6B6-CD25-4E49-8C5C-28B4A0B6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6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9688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C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00B1"/>
  </w:style>
  <w:style w:type="paragraph" w:styleId="Sidfot">
    <w:name w:val="footer"/>
    <w:basedOn w:val="Normal"/>
    <w:link w:val="SidfotChar"/>
    <w:uiPriority w:val="99"/>
    <w:unhideWhenUsed/>
    <w:rsid w:val="003C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00B1"/>
  </w:style>
  <w:style w:type="character" w:styleId="Hyperlnk">
    <w:name w:val="Hyperlink"/>
    <w:basedOn w:val="Standardstycketeckensnitt"/>
    <w:uiPriority w:val="99"/>
    <w:unhideWhenUsed/>
    <w:rsid w:val="00A207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0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rdval@regionvarmland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gionvarmland.se/vardgivarwebben/samverkan-avtal-och-vardval/vardgivare-pa-nationella-taxan?c=svid10_2ec496c919733729cf88c8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99c94-afef-4ebe-b81b-2d1b1977a72d" xsi:nil="true"/>
    <lcf76f155ced4ddcb4097134ff3c332f xmlns="d5bff650-0703-48ad-9be7-8d97c19c83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B1A2B34BF7F4E90764DC4658971EC" ma:contentTypeVersion="14" ma:contentTypeDescription="Create a new document." ma:contentTypeScope="" ma:versionID="24ebf65aabac933af33ae7e8f1b43ace">
  <xsd:schema xmlns:xsd="http://www.w3.org/2001/XMLSchema" xmlns:xs="http://www.w3.org/2001/XMLSchema" xmlns:p="http://schemas.microsoft.com/office/2006/metadata/properties" xmlns:ns2="d5bff650-0703-48ad-9be7-8d97c19c8305" xmlns:ns3="e9199c94-afef-4ebe-b81b-2d1b1977a72d" targetNamespace="http://schemas.microsoft.com/office/2006/metadata/properties" ma:root="true" ma:fieldsID="9ced95b6f63a10f65482a453d91ec2f3" ns2:_="" ns3:_="">
    <xsd:import namespace="d5bff650-0703-48ad-9be7-8d97c19c8305"/>
    <xsd:import namespace="e9199c94-afef-4ebe-b81b-2d1b1977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f650-0703-48ad-9be7-8d97c19c8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9c94-afef-4ebe-b81b-2d1b1977a7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9549c8-0991-45c0-b62b-cfc1972be0f5}" ma:internalName="TaxCatchAll" ma:showField="CatchAllData" ma:web="e9199c94-afef-4ebe-b81b-2d1b1977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43EA9-356F-442A-8B59-7EA03CA45A07}">
  <ds:schemaRefs>
    <ds:schemaRef ds:uri="http://schemas.microsoft.com/office/2006/metadata/properties"/>
    <ds:schemaRef ds:uri="http://schemas.microsoft.com/office/infopath/2007/PartnerControls"/>
    <ds:schemaRef ds:uri="e9199c94-afef-4ebe-b81b-2d1b1977a72d"/>
    <ds:schemaRef ds:uri="d5bff650-0703-48ad-9be7-8d97c19c8305"/>
  </ds:schemaRefs>
</ds:datastoreItem>
</file>

<file path=customXml/itemProps2.xml><?xml version="1.0" encoding="utf-8"?>
<ds:datastoreItem xmlns:ds="http://schemas.openxmlformats.org/officeDocument/2006/customXml" ds:itemID="{1728DA04-8CAA-4F73-AE59-58C54960D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ff650-0703-48ad-9be7-8d97c19c8305"/>
    <ds:schemaRef ds:uri="e9199c94-afef-4ebe-b81b-2d1b1977a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472A9-A066-48B8-9E64-4041381F1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Aschberg</dc:creator>
  <cp:keywords/>
  <dc:description/>
  <cp:lastModifiedBy>Åsa Hedeberg</cp:lastModifiedBy>
  <cp:revision>104</cp:revision>
  <dcterms:created xsi:type="dcterms:W3CDTF">2025-04-10T11:53:00Z</dcterms:created>
  <dcterms:modified xsi:type="dcterms:W3CDTF">2025-06-23T11:59:00Z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0x0101006A6B1A2B34BF7F4E90764DC4658971EC</vt:lpwstr>
  </property>
  <property fmtid="{D5CDD505-2E9C-101B-9397-08002B2CF9AE}" pid="3" name="MediaServiceImageTags">
    <vt:lpwstr/>
  </property>
</Properties>
</file>